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530A4" w14:textId="77777777" w:rsidR="00475434" w:rsidRDefault="00475434" w:rsidP="000F33C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48F7F8" w14:textId="52DE919E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15DDD22" w14:textId="77777777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8F91462" w14:textId="77777777" w:rsidR="000F33CB" w:rsidRPr="004B3160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24268F62" w14:textId="09B2EB07" w:rsidR="008E7450" w:rsidRPr="00DD7942" w:rsidRDefault="008E7450" w:rsidP="00DD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_________________________________________________________</w:t>
      </w:r>
    </w:p>
    <w:p w14:paraId="765772F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3E39D05" w14:textId="77777777" w:rsidR="008E7450" w:rsidRPr="008E7450" w:rsidRDefault="008E7450" w:rsidP="008E74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0B9060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3CAE7842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0C485D76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F363768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DF86BD1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E4D255D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14:paraId="209F451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2B4BC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Беркакитского</w:t>
      </w:r>
      <w:proofErr w:type="spellEnd"/>
      <w:r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поселкового Совета депутатов</w:t>
      </w:r>
    </w:p>
    <w:p w14:paraId="2D067D10" w14:textId="09157DAD" w:rsidR="008E7450" w:rsidRPr="008E7450" w:rsidRDefault="00016CE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B1D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7687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B1DA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46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0B1DAB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D469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7687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B1DA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1611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F03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CF8A70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2BA33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0296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03A82B4" w14:textId="218D37AA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</w:t>
      </w:r>
      <w:proofErr w:type="spellStart"/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Беркакитского</w:t>
      </w:r>
      <w:proofErr w:type="spellEnd"/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поселкового </w:t>
      </w:r>
      <w:r w:rsidR="00E50C72"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от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24.12.2024 г. №</w:t>
      </w:r>
      <w:r w:rsidR="00C2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3-27 «Об утверждении бюджета городского </w:t>
      </w:r>
      <w:r w:rsidR="00E50C72"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 «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Поселок Беркакит» </w:t>
      </w:r>
      <w:proofErr w:type="spellStart"/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Нерюнгринского</w:t>
      </w:r>
      <w:proofErr w:type="spellEnd"/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на 2025 год и плановый период </w:t>
      </w:r>
      <w:r w:rsidR="00D20B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AF0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и 2027 годов»</w:t>
      </w:r>
    </w:p>
    <w:p w14:paraId="0FB51CD1" w14:textId="77777777" w:rsidR="00AF0343" w:rsidRPr="00AF0343" w:rsidRDefault="00AF0343" w:rsidP="00AF0343">
      <w:pPr>
        <w:tabs>
          <w:tab w:val="left" w:pos="2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1F4748" w14:textId="77777777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BEADEC" w14:textId="77777777" w:rsidR="00F1611E" w:rsidRDefault="00F1611E" w:rsidP="00F1611E">
      <w:pPr>
        <w:tabs>
          <w:tab w:val="left" w:pos="2113"/>
        </w:tabs>
        <w:jc w:val="center"/>
        <w:rPr>
          <w:b/>
          <w:sz w:val="32"/>
          <w:szCs w:val="32"/>
        </w:rPr>
      </w:pPr>
    </w:p>
    <w:p w14:paraId="2B22FBA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DAD2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588AFC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7CCFE0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E3B038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90229F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3114BE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99A1FA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8BD4D1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43732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3A4719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6A55A1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07EB1D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77A9FC9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650D1D1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58DF2B4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A4AA93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967F670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14:paraId="046606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п. Беркакит</w:t>
      </w:r>
    </w:p>
    <w:p w14:paraId="5917E23D" w14:textId="30849C68" w:rsidR="008E7450" w:rsidRPr="008E7450" w:rsidRDefault="00F1611E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AF034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14:paraId="044F230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F16A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1532CD" w14:textId="253A941E" w:rsidR="008E7450" w:rsidRPr="008E7450" w:rsidRDefault="004966CF" w:rsidP="004966C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            </w:t>
      </w:r>
      <w:r w:rsidR="00AE678F" w:rsidRPr="008E7450">
        <w:rPr>
          <w:rFonts w:ascii="Times New Roman" w:eastAsia="Times New Roman" w:hAnsi="Times New Roman" w:cs="Times New Roman"/>
          <w:szCs w:val="20"/>
          <w:lang w:eastAsia="ru-RU"/>
        </w:rPr>
        <w:t>РЕСПУБЛИКА САХА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(</w:t>
      </w:r>
      <w:proofErr w:type="gramStart"/>
      <w:r w:rsidR="00AE678F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ЯКУТИЯ)  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End"/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</w:t>
      </w:r>
      <w:r w:rsidR="003B31C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AE678F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  <w:r w:rsidR="008E7450" w:rsidRPr="008E7450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34AC168" w14:textId="12A25070" w:rsidR="008E7450" w:rsidRPr="008E7450" w:rsidRDefault="000A7BB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56A04B8" wp14:editId="6CCBCDF0">
            <wp:simplePos x="0" y="0"/>
            <wp:positionH relativeFrom="column">
              <wp:posOffset>2886710</wp:posOffset>
            </wp:positionH>
            <wp:positionV relativeFrom="paragraph">
              <wp:posOffset>29624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91F1" w14:textId="3DBCA5E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БЕРКАКИТСКИЙ ПОСЕЛКОВЫЙ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 Б</w:t>
      </w:r>
      <w:proofErr w:type="spellStart"/>
      <w:r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52ED9840" w14:textId="2351095F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 СЭБИЭТЭ</w:t>
      </w:r>
    </w:p>
    <w:p w14:paraId="7FF6B6F2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14:paraId="36D5711A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РЕШЕНИЕ</w:t>
      </w:r>
    </w:p>
    <w:p w14:paraId="3560D0C8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5E36566E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EA8A1" w14:textId="1295C72A" w:rsidR="008E7450" w:rsidRPr="008E7450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№ </w:t>
      </w:r>
      <w:r w:rsidR="000B1DA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0155B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C2552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0B1DAB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14:paraId="39DEEF70" w14:textId="07B0E98D" w:rsidR="008E7450" w:rsidRPr="00D82C5C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B31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0B1DAB">
        <w:rPr>
          <w:rFonts w:ascii="Times New Roman" w:eastAsia="Times New Roman" w:hAnsi="Times New Roman" w:cs="Times New Roman"/>
          <w:sz w:val="20"/>
          <w:szCs w:val="20"/>
          <w:lang w:eastAsia="ru-RU"/>
        </w:rPr>
        <w:t>01</w:t>
      </w:r>
      <w:r w:rsidR="00D4692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52C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0B1DAB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AF03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            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БЫ</w:t>
      </w:r>
      <w:proofErr w:type="spellStart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hAAP</w:t>
      </w:r>
      <w:proofErr w:type="spellEnd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ЫЫ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38945EF9" w14:textId="77777777" w:rsidR="008E7450" w:rsidRPr="008E7450" w:rsidRDefault="008E7450" w:rsidP="008E7450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2F0C54A5" w14:textId="7BA1597E" w:rsidR="008E7450" w:rsidRPr="008E7450" w:rsidRDefault="0047687D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0B1D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8E745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СЕССИЯ ДЕПУТАТОВ</w:t>
      </w:r>
    </w:p>
    <w:p w14:paraId="0717FDC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 ПОСЕЛКОВОГО СОВЕТА</w:t>
      </w:r>
    </w:p>
    <w:p w14:paraId="3E6FB234" w14:textId="77777777" w:rsidR="008E7450" w:rsidRPr="00F1611E" w:rsidRDefault="008E7450" w:rsidP="00F16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A6A8887" w14:textId="4FAE40C6" w:rsidR="00AF0343" w:rsidRPr="00AF0343" w:rsidRDefault="00AF0343" w:rsidP="000A7B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  <w:proofErr w:type="spellStart"/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</w:t>
      </w:r>
      <w:proofErr w:type="spellEnd"/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поселкового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</w:t>
      </w:r>
      <w:r w:rsidR="00476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№3-27 «Об утверждении бюджета городского поселения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«Поселок</w:t>
      </w:r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Беркакит» </w:t>
      </w:r>
      <w:proofErr w:type="spellStart"/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Нерюнгринского</w:t>
      </w:r>
      <w:proofErr w:type="spellEnd"/>
      <w:r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2025 и на плановый период 2026 и 2027 </w:t>
      </w:r>
      <w:r w:rsidR="00507ECA" w:rsidRPr="00AF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годов»</w:t>
      </w:r>
    </w:p>
    <w:p w14:paraId="340459D1" w14:textId="77777777" w:rsidR="00AF0343" w:rsidRPr="00AF0343" w:rsidRDefault="00AF0343" w:rsidP="00AF03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3AD877" w14:textId="77777777" w:rsidR="00672117" w:rsidRPr="00672117" w:rsidRDefault="00672117" w:rsidP="0067211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867A461" w14:textId="41939E6B" w:rsidR="00A334E8" w:rsidRPr="00A334E8" w:rsidRDefault="00AE678F" w:rsidP="00AE678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>Рассмотрев представленные  изменения к бюджету городского поселения «Поселок Беркакит »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A334E8" w:rsidRPr="00A334E8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="00A334E8" w:rsidRPr="00A334E8">
        <w:rPr>
          <w:rFonts w:ascii="Times New Roman" w:eastAsia="Times New Roman" w:hAnsi="Times New Roman" w:cs="Times New Roman"/>
          <w:lang w:eastAsia="ru-RU"/>
        </w:rPr>
        <w:t xml:space="preserve"> района на 2025 и на плановый период 2026-2027 г., в соответствии с Бюджетным кодексом  Российской Федерации, Уставом  городского поселения «Поселок Беркакит», Положением о бюджетном процессе  в городском поселении «Поселок Беркакит» </w:t>
      </w:r>
      <w:proofErr w:type="spellStart"/>
      <w:r w:rsidR="00A334E8" w:rsidRPr="00A334E8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="00A334E8" w:rsidRPr="00A334E8">
        <w:rPr>
          <w:rFonts w:ascii="Times New Roman" w:eastAsia="Times New Roman" w:hAnsi="Times New Roman" w:cs="Times New Roman"/>
          <w:lang w:eastAsia="ru-RU"/>
        </w:rPr>
        <w:t xml:space="preserve"> района, внесенные по инициативе главы городского поселения «Поселок Беркакит»,</w:t>
      </w:r>
    </w:p>
    <w:p w14:paraId="0B19D5F6" w14:textId="372FE95F" w:rsidR="00A334E8" w:rsidRPr="00A334E8" w:rsidRDefault="00AE678F" w:rsidP="00A334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334E8">
        <w:rPr>
          <w:rFonts w:ascii="Times New Roman" w:eastAsia="Times New Roman" w:hAnsi="Times New Roman" w:cs="Times New Roman"/>
          <w:lang w:eastAsia="ru-RU"/>
        </w:rPr>
        <w:t>Беркакитский</w:t>
      </w:r>
      <w:proofErr w:type="spellEnd"/>
      <w:r w:rsidRPr="00A334E8">
        <w:rPr>
          <w:rFonts w:ascii="Times New Roman" w:eastAsia="Times New Roman" w:hAnsi="Times New Roman" w:cs="Times New Roman"/>
          <w:lang w:eastAsia="ru-RU"/>
        </w:rPr>
        <w:t xml:space="preserve"> поселковый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 xml:space="preserve"> Совет депутатов решил:</w:t>
      </w:r>
    </w:p>
    <w:p w14:paraId="79320519" w14:textId="00FB3E59" w:rsidR="00A334E8" w:rsidRPr="00A334E8" w:rsidRDefault="00A334E8" w:rsidP="00A334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1. Внести в решение </w:t>
      </w:r>
      <w:proofErr w:type="spellStart"/>
      <w:r w:rsidRPr="00A334E8">
        <w:rPr>
          <w:rFonts w:ascii="Times New Roman" w:eastAsia="Times New Roman" w:hAnsi="Times New Roman" w:cs="Times New Roman"/>
          <w:lang w:eastAsia="ru-RU"/>
        </w:rPr>
        <w:t>Беркакитского</w:t>
      </w:r>
      <w:proofErr w:type="spellEnd"/>
      <w:r w:rsidRPr="00A334E8">
        <w:rPr>
          <w:rFonts w:ascii="Times New Roman" w:eastAsia="Times New Roman" w:hAnsi="Times New Roman" w:cs="Times New Roman"/>
          <w:lang w:eastAsia="ru-RU"/>
        </w:rPr>
        <w:t xml:space="preserve"> поселкового </w:t>
      </w:r>
      <w:r w:rsidR="00AE678F" w:rsidRPr="00A334E8">
        <w:rPr>
          <w:rFonts w:ascii="Times New Roman" w:eastAsia="Times New Roman" w:hAnsi="Times New Roman" w:cs="Times New Roman"/>
          <w:lang w:eastAsia="ru-RU"/>
        </w:rPr>
        <w:t>Совета от</w:t>
      </w:r>
      <w:r w:rsidRPr="00A334E8">
        <w:rPr>
          <w:rFonts w:ascii="Times New Roman" w:eastAsia="Times New Roman" w:hAnsi="Times New Roman" w:cs="Times New Roman"/>
          <w:lang w:eastAsia="ru-RU"/>
        </w:rPr>
        <w:t xml:space="preserve"> 24.12.2024 г. №3-27 «Об утверждении бюджета городского поселения «Поселок Беркакит» </w:t>
      </w:r>
      <w:proofErr w:type="spellStart"/>
      <w:r w:rsidRPr="00A334E8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A334E8">
        <w:rPr>
          <w:rFonts w:ascii="Times New Roman" w:eastAsia="Times New Roman" w:hAnsi="Times New Roman" w:cs="Times New Roman"/>
          <w:lang w:eastAsia="ru-RU"/>
        </w:rPr>
        <w:t xml:space="preserve"> района на 2025 и на плановый период 2026 и 2027 годов</w:t>
      </w:r>
      <w:proofErr w:type="gramStart"/>
      <w:r w:rsidRPr="00A334E8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A334E8">
        <w:rPr>
          <w:rFonts w:ascii="Times New Roman" w:eastAsia="Times New Roman" w:hAnsi="Times New Roman" w:cs="Times New Roman"/>
          <w:lang w:eastAsia="ru-RU"/>
        </w:rPr>
        <w:t>далее – решение № 3-27)следующие изменения и дополнения:</w:t>
      </w:r>
    </w:p>
    <w:p w14:paraId="0EFA7BE8" w14:textId="5CC7016B" w:rsidR="00A334E8" w:rsidRPr="00A334E8" w:rsidRDefault="00A334E8" w:rsidP="00A334E8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Подпункты 1, 2,3статьи 1 решения № 3-27 изложить в </w:t>
      </w:r>
      <w:r w:rsidR="00AE678F" w:rsidRPr="00A334E8">
        <w:rPr>
          <w:rFonts w:ascii="Times New Roman" w:eastAsia="Times New Roman" w:hAnsi="Times New Roman" w:cs="Times New Roman"/>
          <w:lang w:eastAsia="ru-RU"/>
        </w:rPr>
        <w:t>следующей редакции:</w:t>
      </w:r>
    </w:p>
    <w:p w14:paraId="3A703572" w14:textId="33F6E158" w:rsidR="00A334E8" w:rsidRPr="00A334E8" w:rsidRDefault="00A334E8" w:rsidP="00A334E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1)прогнозируемый общий объем доходов бюджета городского поселения «Поселок Беркакит» </w:t>
      </w:r>
      <w:proofErr w:type="spellStart"/>
      <w:r w:rsidRPr="00A334E8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A334E8">
        <w:rPr>
          <w:rFonts w:ascii="Times New Roman" w:eastAsia="Times New Roman" w:hAnsi="Times New Roman" w:cs="Times New Roman"/>
          <w:lang w:eastAsia="ru-RU"/>
        </w:rPr>
        <w:t xml:space="preserve"> района на 2025 год в </w:t>
      </w:r>
      <w:r w:rsidR="00AE678F" w:rsidRPr="00A334E8">
        <w:rPr>
          <w:rFonts w:ascii="Times New Roman" w:eastAsia="Times New Roman" w:hAnsi="Times New Roman" w:cs="Times New Roman"/>
          <w:lang w:eastAsia="ru-RU"/>
        </w:rPr>
        <w:t>сумме 91027</w:t>
      </w:r>
      <w:r w:rsidRPr="00A334E8">
        <w:rPr>
          <w:rFonts w:ascii="Times New Roman" w:eastAsia="Times New Roman" w:hAnsi="Times New Roman" w:cs="Times New Roman"/>
          <w:lang w:eastAsia="ru-RU"/>
        </w:rPr>
        <w:t>,1 тыс. рублей;</w:t>
      </w:r>
    </w:p>
    <w:p w14:paraId="7DBF18CC" w14:textId="1B34E702" w:rsidR="00A334E8" w:rsidRPr="00A334E8" w:rsidRDefault="00A334E8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       2)общий объем   расходов на 2025 год в сумме </w:t>
      </w:r>
      <w:r w:rsidR="00AE678F" w:rsidRPr="00A334E8">
        <w:rPr>
          <w:rFonts w:ascii="Times New Roman" w:eastAsia="Times New Roman" w:hAnsi="Times New Roman" w:cs="Times New Roman"/>
          <w:lang w:eastAsia="ru-RU"/>
        </w:rPr>
        <w:t>167146, 4тыс.рублей</w:t>
      </w:r>
      <w:r w:rsidRPr="00A334E8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272747C4" w14:textId="3DDC305D" w:rsidR="00A334E8" w:rsidRPr="00A334E8" w:rsidRDefault="00A334E8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       3)дефицит бюджета на 2025 год в сумме   76119,3 </w:t>
      </w:r>
      <w:proofErr w:type="spellStart"/>
      <w:proofErr w:type="gramStart"/>
      <w:r w:rsidRPr="00A334E8">
        <w:rPr>
          <w:rFonts w:ascii="Times New Roman" w:eastAsia="Times New Roman" w:hAnsi="Times New Roman" w:cs="Times New Roman"/>
          <w:lang w:eastAsia="ru-RU"/>
        </w:rPr>
        <w:t>ты</w:t>
      </w:r>
      <w:r w:rsidR="00AE678F">
        <w:rPr>
          <w:rFonts w:ascii="Times New Roman" w:eastAsia="Times New Roman" w:hAnsi="Times New Roman" w:cs="Times New Roman"/>
          <w:lang w:eastAsia="ru-RU"/>
        </w:rPr>
        <w:t>с</w:t>
      </w:r>
      <w:proofErr w:type="spellEnd"/>
      <w:r w:rsidR="00AE678F">
        <w:rPr>
          <w:rFonts w:ascii="Times New Roman" w:eastAsia="Times New Roman" w:hAnsi="Times New Roman" w:cs="Times New Roman"/>
          <w:lang w:eastAsia="ru-RU"/>
        </w:rPr>
        <w:t>.</w:t>
      </w:r>
      <w:r w:rsidRPr="00A334E8">
        <w:rPr>
          <w:rFonts w:ascii="Times New Roman" w:eastAsia="Times New Roman" w:hAnsi="Times New Roman" w:cs="Times New Roman"/>
          <w:lang w:eastAsia="ru-RU"/>
        </w:rPr>
        <w:t>.руб.</w:t>
      </w:r>
      <w:proofErr w:type="gramEnd"/>
      <w:r w:rsidRPr="00A334E8">
        <w:rPr>
          <w:rFonts w:ascii="Times New Roman" w:eastAsia="Times New Roman" w:hAnsi="Times New Roman" w:cs="Times New Roman"/>
          <w:lang w:eastAsia="ru-RU"/>
        </w:rPr>
        <w:t xml:space="preserve"> (остаток на счете на 01.01.2025г.)</w:t>
      </w:r>
    </w:p>
    <w:p w14:paraId="28F8F535" w14:textId="77777777" w:rsidR="00A334E8" w:rsidRPr="00A334E8" w:rsidRDefault="00A334E8" w:rsidP="00A334E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2.   Приложение № 1 к решению 3-27 изложить в редакции согласно приложению № 1 к </w:t>
      </w:r>
    </w:p>
    <w:p w14:paraId="71E3C546" w14:textId="5C753E69" w:rsidR="00A334E8" w:rsidRPr="00A334E8" w:rsidRDefault="00AE678F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>.</w:t>
      </w:r>
    </w:p>
    <w:p w14:paraId="4A13F229" w14:textId="77777777" w:rsidR="00A334E8" w:rsidRPr="00A334E8" w:rsidRDefault="00A334E8" w:rsidP="00A334E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3.   Приложение № 3 к решению 3-27 изложить в редакции согласно приложению № 2 к </w:t>
      </w:r>
    </w:p>
    <w:p w14:paraId="7A3DDFBD" w14:textId="1EE79D4B" w:rsidR="00A334E8" w:rsidRPr="00A334E8" w:rsidRDefault="00AE678F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>.</w:t>
      </w:r>
    </w:p>
    <w:p w14:paraId="32BD557D" w14:textId="77777777" w:rsidR="00A334E8" w:rsidRPr="00A334E8" w:rsidRDefault="00A334E8" w:rsidP="00A334E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4.   Приложение № 4 к решению 3-27 изложить в редакции согласно приложению № 3 к </w:t>
      </w:r>
    </w:p>
    <w:p w14:paraId="248571C1" w14:textId="6A00F48D" w:rsidR="00A334E8" w:rsidRPr="00A334E8" w:rsidRDefault="00AE678F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>.</w:t>
      </w:r>
    </w:p>
    <w:p w14:paraId="2E69CEAF" w14:textId="77777777" w:rsidR="00A334E8" w:rsidRPr="00A334E8" w:rsidRDefault="00A334E8" w:rsidP="00A334E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5.   Приложение № 5 к решению 3-27 изложить в редакции согласно приложению № 4 к </w:t>
      </w:r>
    </w:p>
    <w:p w14:paraId="2C2AD3B0" w14:textId="024F9825" w:rsidR="00A334E8" w:rsidRPr="00A334E8" w:rsidRDefault="00AE678F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>.</w:t>
      </w:r>
    </w:p>
    <w:p w14:paraId="0207BEB0" w14:textId="77777777" w:rsidR="00A334E8" w:rsidRPr="00A334E8" w:rsidRDefault="00A334E8" w:rsidP="00A334E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6.   Приложение № 6 к решению 3-27 изложить в редакции согласно приложению № 5 к </w:t>
      </w:r>
    </w:p>
    <w:p w14:paraId="7E2B1ECE" w14:textId="210B8EF0" w:rsidR="00A334E8" w:rsidRPr="00A334E8" w:rsidRDefault="00AE678F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>.</w:t>
      </w:r>
    </w:p>
    <w:p w14:paraId="5749BFDF" w14:textId="77777777" w:rsidR="00A334E8" w:rsidRPr="00A334E8" w:rsidRDefault="00A334E8" w:rsidP="00A334E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7.   Приложение № 8 к решению 3-27 изложить в редакции согласно приложению № 6 к </w:t>
      </w:r>
    </w:p>
    <w:p w14:paraId="4352A24E" w14:textId="21C7821F" w:rsidR="00A334E8" w:rsidRPr="00A334E8" w:rsidRDefault="00AE678F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>.</w:t>
      </w:r>
    </w:p>
    <w:p w14:paraId="54297170" w14:textId="77777777" w:rsidR="00A334E8" w:rsidRPr="00A334E8" w:rsidRDefault="00A334E8" w:rsidP="00A334E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 xml:space="preserve">8.   Приложение № 9 к решению 3-27 изложить в редакции согласно приложению № 7 к </w:t>
      </w:r>
    </w:p>
    <w:p w14:paraId="54F1AD21" w14:textId="7731120D" w:rsidR="00A334E8" w:rsidRPr="00A334E8" w:rsidRDefault="00AE678F" w:rsidP="00A334E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eastAsia="ru-RU"/>
        </w:rPr>
        <w:t>настоящему решению</w:t>
      </w:r>
      <w:r w:rsidR="00A334E8" w:rsidRPr="00A334E8">
        <w:rPr>
          <w:rFonts w:ascii="Times New Roman" w:eastAsia="Times New Roman" w:hAnsi="Times New Roman" w:cs="Times New Roman"/>
          <w:lang w:eastAsia="ru-RU"/>
        </w:rPr>
        <w:t>.</w:t>
      </w:r>
    </w:p>
    <w:p w14:paraId="568BA3DA" w14:textId="77777777" w:rsidR="00A334E8" w:rsidRPr="00A334E8" w:rsidRDefault="00A334E8" w:rsidP="00A334E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619CC5E" w14:textId="77777777" w:rsidR="00A334E8" w:rsidRPr="00A334E8" w:rsidRDefault="00A334E8" w:rsidP="00A334E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66C21ABF" w14:textId="77777777" w:rsidR="00A334E8" w:rsidRPr="00A334E8" w:rsidRDefault="00A334E8" w:rsidP="00A334E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F89011B" w14:textId="652A841E" w:rsidR="00A334E8" w:rsidRPr="00A334E8" w:rsidRDefault="00A334E8" w:rsidP="00A334E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A334E8">
        <w:rPr>
          <w:rFonts w:ascii="Times New Roman" w:eastAsia="Times New Roman" w:hAnsi="Times New Roman" w:cs="Times New Roman"/>
          <w:lang w:val="en-US" w:eastAsia="ru-RU"/>
        </w:rPr>
        <w:t>II</w:t>
      </w:r>
      <w:r w:rsidRPr="00A334E8">
        <w:rPr>
          <w:rFonts w:ascii="Times New Roman" w:eastAsia="Times New Roman" w:hAnsi="Times New Roman" w:cs="Times New Roman"/>
          <w:lang w:eastAsia="ru-RU"/>
        </w:rPr>
        <w:t xml:space="preserve">. Настоящее </w:t>
      </w:r>
      <w:r w:rsidR="00AE678F" w:rsidRPr="00A334E8">
        <w:rPr>
          <w:rFonts w:ascii="Times New Roman" w:eastAsia="Times New Roman" w:hAnsi="Times New Roman" w:cs="Times New Roman"/>
          <w:lang w:eastAsia="ru-RU"/>
        </w:rPr>
        <w:t>решение вступает</w:t>
      </w:r>
      <w:r w:rsidRPr="00A334E8">
        <w:rPr>
          <w:rFonts w:ascii="Times New Roman" w:eastAsia="Times New Roman" w:hAnsi="Times New Roman" w:cs="Times New Roman"/>
          <w:lang w:eastAsia="ru-RU"/>
        </w:rPr>
        <w:t xml:space="preserve"> в силу с момента обнародования.</w:t>
      </w:r>
    </w:p>
    <w:p w14:paraId="0FC6E724" w14:textId="77777777" w:rsidR="00672117" w:rsidRPr="00672117" w:rsidRDefault="00672117" w:rsidP="00672117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D84BD6" w14:textId="77777777" w:rsidR="002025AE" w:rsidRPr="00672117" w:rsidRDefault="002025AE" w:rsidP="00672117">
      <w:pPr>
        <w:pStyle w:val="a5"/>
        <w:rPr>
          <w:sz w:val="20"/>
          <w:lang w:val="ru-RU"/>
        </w:rPr>
      </w:pPr>
    </w:p>
    <w:p w14:paraId="59EC0FCD" w14:textId="77777777" w:rsidR="002025AE" w:rsidRPr="0092437C" w:rsidRDefault="002025AE" w:rsidP="00503A26">
      <w:pPr>
        <w:pStyle w:val="ad"/>
        <w:jc w:val="center"/>
        <w:rPr>
          <w:rFonts w:ascii="Times New Roman" w:hAnsi="Times New Roman"/>
          <w:b/>
          <w:sz w:val="20"/>
          <w:szCs w:val="20"/>
          <w:lang w:val="x-none"/>
        </w:rPr>
      </w:pPr>
    </w:p>
    <w:p w14:paraId="5109AE87" w14:textId="45F9A150" w:rsidR="00B014BF" w:rsidRPr="00AA57E7" w:rsidRDefault="008E7450" w:rsidP="00AA57E7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городского поселения</w:t>
      </w:r>
      <w:r w:rsidRPr="009D7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В. Н. Добрынин</w:t>
      </w:r>
    </w:p>
    <w:p w14:paraId="10EAE3C3" w14:textId="77777777" w:rsidR="002025AE" w:rsidRDefault="002025AE" w:rsidP="00D523D8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A577556" w14:textId="77777777" w:rsidR="0092437C" w:rsidRDefault="0092437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225FDC" w14:textId="66604C7B" w:rsidR="00AF0343" w:rsidRDefault="00AF0343" w:rsidP="00303EF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4A2F03B" w14:textId="6C9BCE6E" w:rsidR="00AF0343" w:rsidRDefault="00AF0343" w:rsidP="002751D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4738B75" w14:textId="3C495732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t>Приложение №1</w:t>
      </w:r>
    </w:p>
    <w:p w14:paraId="1FB9E3AB" w14:textId="56498954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A01D7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7687D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395FDAA2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2D534594" w14:textId="4C556D73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47687D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B1DAB">
        <w:rPr>
          <w:rFonts w:ascii="Times New Roman" w:eastAsia="Calibri" w:hAnsi="Times New Roman" w:cs="Times New Roman"/>
          <w:sz w:val="20"/>
          <w:szCs w:val="20"/>
        </w:rPr>
        <w:t>01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47687D">
        <w:rPr>
          <w:rFonts w:ascii="Times New Roman" w:eastAsia="Calibri" w:hAnsi="Times New Roman" w:cs="Times New Roman"/>
          <w:sz w:val="20"/>
          <w:szCs w:val="20"/>
        </w:rPr>
        <w:t>0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="00F1611E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6EA118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539C3FB" w14:textId="48B3E34B" w:rsid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ПРОГНОЗИРУЕМЫЙ ОБЪЕМ ПОСТУПЛЕНИЯ ДОХОДОВ В БЮДЖЕТ ГОРОДСКОГО ПОСЕЛЕНИЯ "ПОСЕЛОК БЕРКАКИ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Т" НЕРЮНГРИНСКОГО РАЙОНА НА 202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2026-2027 ГОДОВ</w:t>
      </w:r>
    </w:p>
    <w:p w14:paraId="3823908F" w14:textId="77777777" w:rsidR="00F13D27" w:rsidRDefault="00F13D27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C314AE2" w14:textId="7B1AF395" w:rsidR="00614646" w:rsidRPr="00A334E8" w:rsidRDefault="001C7531" w:rsidP="00A334E8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Pr="001C7531">
        <w:rPr>
          <w:rFonts w:ascii="Arial CYR" w:eastAsia="Times New Roman" w:hAnsi="Arial CYR" w:cs="Arial CYR"/>
          <w:sz w:val="20"/>
          <w:szCs w:val="20"/>
          <w:lang w:eastAsia="ru-RU"/>
        </w:rPr>
        <w:t>(</w:t>
      </w:r>
      <w:proofErr w:type="spellStart"/>
      <w:r w:rsidRPr="001C7531">
        <w:rPr>
          <w:rFonts w:ascii="Arial CYR" w:eastAsia="Times New Roman" w:hAnsi="Arial CYR" w:cs="Arial CYR"/>
          <w:sz w:val="20"/>
          <w:szCs w:val="20"/>
          <w:lang w:eastAsia="ru-RU"/>
        </w:rPr>
        <w:t>тыс.руб</w:t>
      </w:r>
      <w:proofErr w:type="spellEnd"/>
      <w:r w:rsidRPr="001C7531">
        <w:rPr>
          <w:rFonts w:ascii="Arial CYR" w:eastAsia="Times New Roman" w:hAnsi="Arial CYR" w:cs="Arial CYR"/>
          <w:sz w:val="20"/>
          <w:szCs w:val="20"/>
          <w:lang w:eastAsia="ru-RU"/>
        </w:rPr>
        <w:t>.)</w:t>
      </w: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822"/>
        <w:gridCol w:w="1300"/>
        <w:gridCol w:w="1060"/>
        <w:gridCol w:w="1080"/>
      </w:tblGrid>
      <w:tr w:rsidR="00A334E8" w:rsidRPr="00A334E8" w14:paraId="2A48D96A" w14:textId="77777777" w:rsidTr="00AE678F">
        <w:trPr>
          <w:trHeight w:val="409"/>
        </w:trPr>
        <w:tc>
          <w:tcPr>
            <w:tcW w:w="2689" w:type="dxa"/>
            <w:vMerge w:val="restart"/>
            <w:shd w:val="clear" w:color="auto" w:fill="auto"/>
            <w:hideMark/>
          </w:tcPr>
          <w:p w14:paraId="4DF7AAC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3160935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6100C5F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2025год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75B7ADB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2026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2290DBB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2027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334E8" w:rsidRPr="00A334E8" w14:paraId="0F71F5F9" w14:textId="77777777" w:rsidTr="00AE678F">
        <w:trPr>
          <w:trHeight w:val="408"/>
        </w:trPr>
        <w:tc>
          <w:tcPr>
            <w:tcW w:w="2689" w:type="dxa"/>
            <w:vMerge/>
            <w:vAlign w:val="center"/>
            <w:hideMark/>
          </w:tcPr>
          <w:p w14:paraId="47C96F4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15BDEFD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2A72C8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52630E1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D1FFE7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334E8" w:rsidRPr="00A334E8" w14:paraId="346598DC" w14:textId="77777777" w:rsidTr="00AE678F">
        <w:trPr>
          <w:trHeight w:val="480"/>
        </w:trPr>
        <w:tc>
          <w:tcPr>
            <w:tcW w:w="2689" w:type="dxa"/>
            <w:shd w:val="clear" w:color="auto" w:fill="auto"/>
            <w:hideMark/>
          </w:tcPr>
          <w:p w14:paraId="21F603A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822" w:type="dxa"/>
            <w:shd w:val="clear" w:color="auto" w:fill="auto"/>
            <w:hideMark/>
          </w:tcPr>
          <w:p w14:paraId="75F738B1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 И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НЕНАЛОГОВЫЕ ДОХОДЫ</w:t>
            </w:r>
          </w:p>
        </w:tc>
        <w:tc>
          <w:tcPr>
            <w:tcW w:w="1300" w:type="dxa"/>
            <w:shd w:val="clear" w:color="auto" w:fill="auto"/>
            <w:hideMark/>
          </w:tcPr>
          <w:p w14:paraId="2846D76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34 650,6</w:t>
            </w:r>
          </w:p>
        </w:tc>
        <w:tc>
          <w:tcPr>
            <w:tcW w:w="1060" w:type="dxa"/>
            <w:shd w:val="clear" w:color="auto" w:fill="auto"/>
            <w:hideMark/>
          </w:tcPr>
          <w:p w14:paraId="40C1B8D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36 688,0</w:t>
            </w:r>
          </w:p>
        </w:tc>
        <w:tc>
          <w:tcPr>
            <w:tcW w:w="1080" w:type="dxa"/>
            <w:shd w:val="clear" w:color="auto" w:fill="auto"/>
            <w:hideMark/>
          </w:tcPr>
          <w:p w14:paraId="62DC318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38 828,4</w:t>
            </w:r>
          </w:p>
        </w:tc>
      </w:tr>
      <w:tr w:rsidR="00A334E8" w:rsidRPr="00A334E8" w14:paraId="478FB080" w14:textId="77777777" w:rsidTr="00AE678F">
        <w:trPr>
          <w:trHeight w:val="432"/>
        </w:trPr>
        <w:tc>
          <w:tcPr>
            <w:tcW w:w="2689" w:type="dxa"/>
            <w:vMerge w:val="restart"/>
            <w:shd w:val="clear" w:color="auto" w:fill="auto"/>
            <w:hideMark/>
          </w:tcPr>
          <w:p w14:paraId="38A5F0F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5119DA51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67D9442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1519114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7DB944C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A334E8" w:rsidRPr="00A334E8" w14:paraId="59B184D4" w14:textId="77777777" w:rsidTr="00AE678F">
        <w:trPr>
          <w:trHeight w:val="408"/>
        </w:trPr>
        <w:tc>
          <w:tcPr>
            <w:tcW w:w="2689" w:type="dxa"/>
            <w:vMerge/>
            <w:vAlign w:val="center"/>
            <w:hideMark/>
          </w:tcPr>
          <w:p w14:paraId="6E72F93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4BD071B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6A7BB0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3BBE8F7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1892FAF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34E8" w:rsidRPr="00A334E8" w14:paraId="479A25C2" w14:textId="77777777" w:rsidTr="00AE678F">
        <w:trPr>
          <w:trHeight w:val="1418"/>
        </w:trPr>
        <w:tc>
          <w:tcPr>
            <w:tcW w:w="2689" w:type="dxa"/>
            <w:shd w:val="clear" w:color="auto" w:fill="auto"/>
            <w:hideMark/>
          </w:tcPr>
          <w:p w14:paraId="0A41A95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182 1 01 02010 01 0000 110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140A0670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исключением  доходов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5FA5A10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701F2EB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74FB33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A334E8" w:rsidRPr="00A334E8" w14:paraId="3BAD8CA7" w14:textId="77777777" w:rsidTr="00AE678F">
        <w:trPr>
          <w:trHeight w:val="983"/>
        </w:trPr>
        <w:tc>
          <w:tcPr>
            <w:tcW w:w="2689" w:type="dxa"/>
            <w:shd w:val="clear" w:color="auto" w:fill="auto"/>
            <w:hideMark/>
          </w:tcPr>
          <w:p w14:paraId="7FA75DE9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52CABD1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00" w:type="dxa"/>
            <w:shd w:val="clear" w:color="auto" w:fill="auto"/>
            <w:hideMark/>
          </w:tcPr>
          <w:p w14:paraId="46C3EDB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1060" w:type="dxa"/>
            <w:shd w:val="clear" w:color="auto" w:fill="auto"/>
            <w:hideMark/>
          </w:tcPr>
          <w:p w14:paraId="6584978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1080" w:type="dxa"/>
            <w:shd w:val="clear" w:color="auto" w:fill="auto"/>
            <w:hideMark/>
          </w:tcPr>
          <w:p w14:paraId="2AB6A39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</w:tr>
      <w:tr w:rsidR="00A334E8" w:rsidRPr="00A334E8" w14:paraId="432BDED8" w14:textId="77777777" w:rsidTr="00AE678F">
        <w:trPr>
          <w:trHeight w:val="2149"/>
        </w:trPr>
        <w:tc>
          <w:tcPr>
            <w:tcW w:w="2689" w:type="dxa"/>
            <w:shd w:val="clear" w:color="auto" w:fill="auto"/>
            <w:hideMark/>
          </w:tcPr>
          <w:p w14:paraId="0BF9A522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0340C14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по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66427B0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060" w:type="dxa"/>
            <w:shd w:val="clear" w:color="auto" w:fill="auto"/>
            <w:hideMark/>
          </w:tcPr>
          <w:p w14:paraId="1F77BAE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</w:t>
            </w:r>
          </w:p>
        </w:tc>
        <w:tc>
          <w:tcPr>
            <w:tcW w:w="1080" w:type="dxa"/>
            <w:shd w:val="clear" w:color="auto" w:fill="auto"/>
            <w:hideMark/>
          </w:tcPr>
          <w:p w14:paraId="4F491EB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361,4</w:t>
            </w:r>
          </w:p>
        </w:tc>
      </w:tr>
      <w:tr w:rsidR="00A334E8" w:rsidRPr="00A334E8" w14:paraId="387CB054" w14:textId="77777777" w:rsidTr="00AE678F">
        <w:trPr>
          <w:trHeight w:val="2149"/>
        </w:trPr>
        <w:tc>
          <w:tcPr>
            <w:tcW w:w="2689" w:type="dxa"/>
            <w:shd w:val="clear" w:color="auto" w:fill="auto"/>
            <w:hideMark/>
          </w:tcPr>
          <w:p w14:paraId="0510DD3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7302304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3604378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60" w:type="dxa"/>
            <w:shd w:val="clear" w:color="auto" w:fill="auto"/>
            <w:hideMark/>
          </w:tcPr>
          <w:p w14:paraId="5AD3984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080" w:type="dxa"/>
            <w:shd w:val="clear" w:color="auto" w:fill="auto"/>
            <w:hideMark/>
          </w:tcPr>
          <w:p w14:paraId="0284B76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A334E8" w:rsidRPr="00A334E8" w14:paraId="1B5AD9C8" w14:textId="77777777" w:rsidTr="00AE678F">
        <w:trPr>
          <w:trHeight w:val="1598"/>
        </w:trPr>
        <w:tc>
          <w:tcPr>
            <w:tcW w:w="2689" w:type="dxa"/>
            <w:shd w:val="clear" w:color="auto" w:fill="auto"/>
            <w:hideMark/>
          </w:tcPr>
          <w:p w14:paraId="22854C0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182 1 03 02251 01 0000 110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6EC36EC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5A7DC34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5B84AF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A1FA71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</w:tr>
      <w:tr w:rsidR="00A334E8" w:rsidRPr="00A334E8" w14:paraId="1A8C9F36" w14:textId="77777777" w:rsidTr="00AE678F">
        <w:trPr>
          <w:trHeight w:val="1418"/>
        </w:trPr>
        <w:tc>
          <w:tcPr>
            <w:tcW w:w="2689" w:type="dxa"/>
            <w:shd w:val="clear" w:color="auto" w:fill="auto"/>
            <w:hideMark/>
          </w:tcPr>
          <w:p w14:paraId="076183C2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4308627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00" w:type="dxa"/>
            <w:shd w:val="clear" w:color="auto" w:fill="auto"/>
            <w:hideMark/>
          </w:tcPr>
          <w:p w14:paraId="33B784B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26C485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-52,8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F20DB5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-54,8</w:t>
            </w:r>
          </w:p>
        </w:tc>
      </w:tr>
      <w:tr w:rsidR="00A334E8" w:rsidRPr="00A334E8" w14:paraId="3D04C15F" w14:textId="77777777" w:rsidTr="00AE678F">
        <w:trPr>
          <w:trHeight w:val="529"/>
        </w:trPr>
        <w:tc>
          <w:tcPr>
            <w:tcW w:w="2689" w:type="dxa"/>
            <w:shd w:val="clear" w:color="auto" w:fill="auto"/>
            <w:hideMark/>
          </w:tcPr>
          <w:p w14:paraId="1FC489F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822" w:type="dxa"/>
            <w:shd w:val="clear" w:color="auto" w:fill="auto"/>
            <w:hideMark/>
          </w:tcPr>
          <w:p w14:paraId="51EDE781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 НА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ИМУЩЕСТВО</w:t>
            </w:r>
          </w:p>
        </w:tc>
        <w:tc>
          <w:tcPr>
            <w:tcW w:w="1300" w:type="dxa"/>
            <w:shd w:val="clear" w:color="auto" w:fill="auto"/>
            <w:hideMark/>
          </w:tcPr>
          <w:p w14:paraId="2ED715B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0C6986E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769B2F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</w:tr>
      <w:tr w:rsidR="00A334E8" w:rsidRPr="00A334E8" w14:paraId="50EFBC92" w14:textId="77777777" w:rsidTr="00AE678F">
        <w:trPr>
          <w:trHeight w:val="612"/>
        </w:trPr>
        <w:tc>
          <w:tcPr>
            <w:tcW w:w="2689" w:type="dxa"/>
            <w:shd w:val="clear" w:color="auto" w:fill="auto"/>
            <w:hideMark/>
          </w:tcPr>
          <w:p w14:paraId="7A7B201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608B169A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300" w:type="dxa"/>
            <w:shd w:val="clear" w:color="auto" w:fill="auto"/>
            <w:hideMark/>
          </w:tcPr>
          <w:p w14:paraId="52EF02B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60" w:type="dxa"/>
            <w:shd w:val="clear" w:color="auto" w:fill="auto"/>
            <w:hideMark/>
          </w:tcPr>
          <w:p w14:paraId="3647E81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80" w:type="dxa"/>
            <w:shd w:val="clear" w:color="auto" w:fill="auto"/>
            <w:hideMark/>
          </w:tcPr>
          <w:p w14:paraId="7FA0A53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A334E8" w:rsidRPr="00A334E8" w14:paraId="1DF72700" w14:textId="77777777" w:rsidTr="00AE678F">
        <w:trPr>
          <w:trHeight w:val="960"/>
        </w:trPr>
        <w:tc>
          <w:tcPr>
            <w:tcW w:w="2689" w:type="dxa"/>
            <w:shd w:val="clear" w:color="auto" w:fill="auto"/>
            <w:hideMark/>
          </w:tcPr>
          <w:p w14:paraId="18221BD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6F939332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объектам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налогообложения, расположенным в границах городских 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0B82E1E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60" w:type="dxa"/>
            <w:shd w:val="clear" w:color="auto" w:fill="auto"/>
            <w:hideMark/>
          </w:tcPr>
          <w:p w14:paraId="3721DED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296EE29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A334E8" w:rsidRPr="00A334E8" w14:paraId="7BA04BA6" w14:textId="77777777" w:rsidTr="00AE678F">
        <w:trPr>
          <w:trHeight w:val="443"/>
        </w:trPr>
        <w:tc>
          <w:tcPr>
            <w:tcW w:w="2689" w:type="dxa"/>
            <w:vMerge w:val="restart"/>
            <w:shd w:val="clear" w:color="auto" w:fill="auto"/>
            <w:hideMark/>
          </w:tcPr>
          <w:p w14:paraId="2D9FFFA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6E2026B3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62798A3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2 984,0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6BB8ADC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26F0B6C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</w:tr>
      <w:tr w:rsidR="00A334E8" w:rsidRPr="00A334E8" w14:paraId="5767E383" w14:textId="77777777" w:rsidTr="00AE678F">
        <w:trPr>
          <w:trHeight w:val="408"/>
        </w:trPr>
        <w:tc>
          <w:tcPr>
            <w:tcW w:w="2689" w:type="dxa"/>
            <w:vMerge/>
            <w:vAlign w:val="center"/>
            <w:hideMark/>
          </w:tcPr>
          <w:p w14:paraId="4F83265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7562244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116A7B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6D2DBF8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0F19448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34E8" w:rsidRPr="00A334E8" w14:paraId="333D8CEE" w14:textId="77777777" w:rsidTr="00AE678F">
        <w:trPr>
          <w:trHeight w:val="589"/>
        </w:trPr>
        <w:tc>
          <w:tcPr>
            <w:tcW w:w="2689" w:type="dxa"/>
            <w:shd w:val="clear" w:color="auto" w:fill="auto"/>
            <w:hideMark/>
          </w:tcPr>
          <w:p w14:paraId="478FEFF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182 1 06 06030 03 0000 110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77F55BE6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300" w:type="dxa"/>
            <w:shd w:val="clear" w:color="auto" w:fill="auto"/>
            <w:hideMark/>
          </w:tcPr>
          <w:p w14:paraId="1AD374D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D36910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167B95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A334E8" w:rsidRPr="00A334E8" w14:paraId="3B72AEB0" w14:textId="77777777" w:rsidTr="00AE678F">
        <w:trPr>
          <w:trHeight w:val="623"/>
        </w:trPr>
        <w:tc>
          <w:tcPr>
            <w:tcW w:w="2689" w:type="dxa"/>
            <w:shd w:val="clear" w:color="auto" w:fill="auto"/>
            <w:hideMark/>
          </w:tcPr>
          <w:p w14:paraId="5B544FF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3822" w:type="dxa"/>
            <w:shd w:val="clear" w:color="auto" w:fill="auto"/>
            <w:hideMark/>
          </w:tcPr>
          <w:p w14:paraId="4C8C97D6" w14:textId="498728C5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организаций, обладающих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48A9D62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689F8E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661E821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A334E8" w:rsidRPr="00A334E8" w14:paraId="2CF05035" w14:textId="77777777" w:rsidTr="00AE678F">
        <w:trPr>
          <w:trHeight w:val="683"/>
        </w:trPr>
        <w:tc>
          <w:tcPr>
            <w:tcW w:w="2689" w:type="dxa"/>
            <w:shd w:val="clear" w:color="auto" w:fill="auto"/>
            <w:hideMark/>
          </w:tcPr>
          <w:p w14:paraId="39A45E1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182 1 06 06040 00 0000 110 </w:t>
            </w:r>
          </w:p>
        </w:tc>
        <w:tc>
          <w:tcPr>
            <w:tcW w:w="3822" w:type="dxa"/>
            <w:shd w:val="clear" w:color="auto" w:fill="auto"/>
            <w:hideMark/>
          </w:tcPr>
          <w:p w14:paraId="71BA957C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1300" w:type="dxa"/>
            <w:shd w:val="clear" w:color="auto" w:fill="auto"/>
            <w:hideMark/>
          </w:tcPr>
          <w:p w14:paraId="1E059CE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861F2B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0A8F5F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A334E8" w:rsidRPr="00A334E8" w14:paraId="40073F09" w14:textId="77777777" w:rsidTr="00AE678F">
        <w:trPr>
          <w:trHeight w:val="852"/>
        </w:trPr>
        <w:tc>
          <w:tcPr>
            <w:tcW w:w="2689" w:type="dxa"/>
            <w:shd w:val="clear" w:color="auto" w:fill="auto"/>
            <w:hideMark/>
          </w:tcPr>
          <w:p w14:paraId="1A41CE6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182 1 06 06043 13 0000 110 </w:t>
            </w:r>
          </w:p>
        </w:tc>
        <w:tc>
          <w:tcPr>
            <w:tcW w:w="3822" w:type="dxa"/>
            <w:shd w:val="clear" w:color="auto" w:fill="auto"/>
            <w:hideMark/>
          </w:tcPr>
          <w:p w14:paraId="69992F3F" w14:textId="205B05C8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лиц, обладающих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34B6633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540850C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E10A7E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A334E8" w:rsidRPr="00A334E8" w14:paraId="2C4835C8" w14:textId="77777777" w:rsidTr="00AE678F">
        <w:trPr>
          <w:trHeight w:val="983"/>
        </w:trPr>
        <w:tc>
          <w:tcPr>
            <w:tcW w:w="2689" w:type="dxa"/>
            <w:shd w:val="clear" w:color="auto" w:fill="auto"/>
            <w:hideMark/>
          </w:tcPr>
          <w:p w14:paraId="710A137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822" w:type="dxa"/>
            <w:shd w:val="clear" w:color="auto" w:fill="auto"/>
            <w:hideMark/>
          </w:tcPr>
          <w:p w14:paraId="2A9A665F" w14:textId="26E8B481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ИСПОЛЬЗОВАНИЯ ИМУЩЕСТВА, НАХОДЯЩЕГОСЯ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ГОСУДАРСТВЕННОЙ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  СОБСТВЕННОСТИ</w:t>
            </w:r>
            <w:proofErr w:type="gramEnd"/>
          </w:p>
        </w:tc>
        <w:tc>
          <w:tcPr>
            <w:tcW w:w="1300" w:type="dxa"/>
            <w:shd w:val="clear" w:color="auto" w:fill="auto"/>
            <w:hideMark/>
          </w:tcPr>
          <w:p w14:paraId="00561AC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3 584,9</w:t>
            </w:r>
          </w:p>
        </w:tc>
        <w:tc>
          <w:tcPr>
            <w:tcW w:w="1060" w:type="dxa"/>
            <w:shd w:val="clear" w:color="auto" w:fill="auto"/>
            <w:hideMark/>
          </w:tcPr>
          <w:p w14:paraId="024D72E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  <w:tc>
          <w:tcPr>
            <w:tcW w:w="1080" w:type="dxa"/>
            <w:shd w:val="clear" w:color="auto" w:fill="auto"/>
            <w:hideMark/>
          </w:tcPr>
          <w:p w14:paraId="703E978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</w:tr>
      <w:tr w:rsidR="00A334E8" w:rsidRPr="00A334E8" w14:paraId="564FC4B4" w14:textId="77777777" w:rsidTr="00AE678F">
        <w:trPr>
          <w:trHeight w:val="1560"/>
        </w:trPr>
        <w:tc>
          <w:tcPr>
            <w:tcW w:w="2689" w:type="dxa"/>
            <w:shd w:val="clear" w:color="auto" w:fill="auto"/>
            <w:hideMark/>
          </w:tcPr>
          <w:p w14:paraId="6943F72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6F6E31B1" w14:textId="73F83C23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получаемые в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 арендной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иной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за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передачу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возмездное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пользование государственного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имущества</w:t>
            </w:r>
            <w:r w:rsidR="00AE6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(за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исключением имущества бюджетных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автономных учреждений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также имущества государственных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муниципальных унитарных предприятий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</w:t>
            </w:r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 </w:t>
            </w:r>
            <w:proofErr w:type="gramStart"/>
            <w:r w:rsidR="00AE678F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казенных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shd w:val="clear" w:color="auto" w:fill="auto"/>
            <w:hideMark/>
          </w:tcPr>
          <w:p w14:paraId="717543E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ABB688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42A530D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</w:tr>
      <w:tr w:rsidR="00A334E8" w:rsidRPr="00A334E8" w14:paraId="6F1E227F" w14:textId="77777777" w:rsidTr="00AE678F">
        <w:trPr>
          <w:trHeight w:val="1129"/>
        </w:trPr>
        <w:tc>
          <w:tcPr>
            <w:tcW w:w="2689" w:type="dxa"/>
            <w:shd w:val="clear" w:color="auto" w:fill="auto"/>
            <w:hideMark/>
          </w:tcPr>
          <w:p w14:paraId="4D3A1F5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000 1 11 05010 00 0000 120 </w:t>
            </w:r>
          </w:p>
        </w:tc>
        <w:tc>
          <w:tcPr>
            <w:tcW w:w="3822" w:type="dxa"/>
            <w:shd w:val="clear" w:color="auto" w:fill="auto"/>
            <w:hideMark/>
          </w:tcPr>
          <w:p w14:paraId="49D1CA76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1300" w:type="dxa"/>
            <w:shd w:val="clear" w:color="auto" w:fill="auto"/>
            <w:hideMark/>
          </w:tcPr>
          <w:p w14:paraId="1050F9F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060" w:type="dxa"/>
            <w:shd w:val="clear" w:color="auto" w:fill="auto"/>
            <w:hideMark/>
          </w:tcPr>
          <w:p w14:paraId="0D93590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1080" w:type="dxa"/>
            <w:shd w:val="clear" w:color="auto" w:fill="auto"/>
            <w:hideMark/>
          </w:tcPr>
          <w:p w14:paraId="68CBD7A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A334E8" w:rsidRPr="00A334E8" w14:paraId="38977F9C" w14:textId="77777777" w:rsidTr="00AE678F">
        <w:trPr>
          <w:trHeight w:val="1043"/>
        </w:trPr>
        <w:tc>
          <w:tcPr>
            <w:tcW w:w="2689" w:type="dxa"/>
            <w:vMerge w:val="restart"/>
            <w:shd w:val="clear" w:color="auto" w:fill="auto"/>
            <w:hideMark/>
          </w:tcPr>
          <w:p w14:paraId="721E5EB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651 1 11 05013 13 0000 120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12257B90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1300" w:type="dxa"/>
            <w:vMerge w:val="restart"/>
            <w:shd w:val="clear" w:color="auto" w:fill="auto"/>
            <w:hideMark/>
          </w:tcPr>
          <w:p w14:paraId="4302036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1060" w:type="dxa"/>
            <w:vMerge w:val="restart"/>
            <w:shd w:val="clear" w:color="auto" w:fill="auto"/>
            <w:noWrap/>
            <w:hideMark/>
          </w:tcPr>
          <w:p w14:paraId="3F485F5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hideMark/>
          </w:tcPr>
          <w:p w14:paraId="567DF11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A334E8" w:rsidRPr="00A334E8" w14:paraId="4507F541" w14:textId="77777777" w:rsidTr="00AE678F">
        <w:trPr>
          <w:trHeight w:val="432"/>
        </w:trPr>
        <w:tc>
          <w:tcPr>
            <w:tcW w:w="2689" w:type="dxa"/>
            <w:vMerge/>
            <w:vAlign w:val="center"/>
            <w:hideMark/>
          </w:tcPr>
          <w:p w14:paraId="2707659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61D1AE4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4185BE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758B3D0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79B2377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34E8" w:rsidRPr="00A334E8" w14:paraId="61AE319C" w14:textId="77777777" w:rsidTr="00AE678F">
        <w:trPr>
          <w:trHeight w:val="1463"/>
        </w:trPr>
        <w:tc>
          <w:tcPr>
            <w:tcW w:w="2689" w:type="dxa"/>
            <w:shd w:val="clear" w:color="auto" w:fill="auto"/>
            <w:hideMark/>
          </w:tcPr>
          <w:p w14:paraId="5D588AA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28CC839C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 получаемые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1300" w:type="dxa"/>
            <w:shd w:val="clear" w:color="auto" w:fill="auto"/>
            <w:hideMark/>
          </w:tcPr>
          <w:p w14:paraId="48E1C81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60" w:type="dxa"/>
            <w:shd w:val="clear" w:color="auto" w:fill="auto"/>
            <w:hideMark/>
          </w:tcPr>
          <w:p w14:paraId="18C5308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80" w:type="dxa"/>
            <w:shd w:val="clear" w:color="auto" w:fill="auto"/>
            <w:hideMark/>
          </w:tcPr>
          <w:p w14:paraId="5FE4A58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A334E8" w:rsidRPr="00A334E8" w14:paraId="007F857C" w14:textId="77777777" w:rsidTr="00AE678F">
        <w:trPr>
          <w:trHeight w:val="1369"/>
        </w:trPr>
        <w:tc>
          <w:tcPr>
            <w:tcW w:w="2689" w:type="dxa"/>
            <w:shd w:val="clear" w:color="auto" w:fill="auto"/>
            <w:hideMark/>
          </w:tcPr>
          <w:p w14:paraId="72B20F2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651 1 11 05025 13 0000 120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33FC3112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1300" w:type="dxa"/>
            <w:shd w:val="clear" w:color="auto" w:fill="auto"/>
            <w:hideMark/>
          </w:tcPr>
          <w:p w14:paraId="6CF35A9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4EE6ADD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02A7F57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A334E8" w:rsidRPr="00A334E8" w14:paraId="3C07AD41" w14:textId="77777777" w:rsidTr="00AE678F">
        <w:trPr>
          <w:trHeight w:val="1020"/>
        </w:trPr>
        <w:tc>
          <w:tcPr>
            <w:tcW w:w="2689" w:type="dxa"/>
            <w:shd w:val="clear" w:color="auto" w:fill="auto"/>
            <w:hideMark/>
          </w:tcPr>
          <w:p w14:paraId="3730979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000 1 11 05070 00 0000 120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5E33D5B6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059A82C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hideMark/>
          </w:tcPr>
          <w:p w14:paraId="1397059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hideMark/>
          </w:tcPr>
          <w:p w14:paraId="23BD9B9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A334E8" w:rsidRPr="00A334E8" w14:paraId="5302EFB7" w14:textId="77777777" w:rsidTr="00AE678F">
        <w:trPr>
          <w:trHeight w:val="623"/>
        </w:trPr>
        <w:tc>
          <w:tcPr>
            <w:tcW w:w="2689" w:type="dxa"/>
            <w:shd w:val="clear" w:color="auto" w:fill="auto"/>
            <w:hideMark/>
          </w:tcPr>
          <w:p w14:paraId="0D8E5A9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651 1 11 05075 13 0000 120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29358994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300" w:type="dxa"/>
            <w:shd w:val="clear" w:color="auto" w:fill="auto"/>
            <w:hideMark/>
          </w:tcPr>
          <w:p w14:paraId="05EBB3E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E6092A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19E721A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A334E8" w:rsidRPr="00A334E8" w14:paraId="1C566F4B" w14:textId="77777777" w:rsidTr="00AE678F">
        <w:trPr>
          <w:trHeight w:val="1140"/>
        </w:trPr>
        <w:tc>
          <w:tcPr>
            <w:tcW w:w="2689" w:type="dxa"/>
            <w:shd w:val="clear" w:color="auto" w:fill="auto"/>
            <w:hideMark/>
          </w:tcPr>
          <w:p w14:paraId="32B3167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651 1 11 09045 13 0000 120</w:t>
            </w:r>
          </w:p>
        </w:tc>
        <w:tc>
          <w:tcPr>
            <w:tcW w:w="3822" w:type="dxa"/>
            <w:shd w:val="clear" w:color="auto" w:fill="auto"/>
            <w:hideMark/>
          </w:tcPr>
          <w:p w14:paraId="1B71F561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  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 от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использования  имущества, находящегося  в  собственности городских поселений (за исключением имущества муниципальных бюджетных и автономных  учреждений, а также  имущества  муниципальных  унитарных  предприятий, в том  числе  казенных)</w:t>
            </w:r>
          </w:p>
        </w:tc>
        <w:tc>
          <w:tcPr>
            <w:tcW w:w="1300" w:type="dxa"/>
            <w:shd w:val="clear" w:color="auto" w:fill="auto"/>
            <w:hideMark/>
          </w:tcPr>
          <w:p w14:paraId="7DDF406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243,6</w:t>
            </w:r>
          </w:p>
        </w:tc>
        <w:tc>
          <w:tcPr>
            <w:tcW w:w="1060" w:type="dxa"/>
            <w:shd w:val="clear" w:color="auto" w:fill="auto"/>
            <w:hideMark/>
          </w:tcPr>
          <w:p w14:paraId="78B6E27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1B1C00C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7BFDFA25" w14:textId="77777777" w:rsidTr="00AE678F">
        <w:trPr>
          <w:trHeight w:val="623"/>
        </w:trPr>
        <w:tc>
          <w:tcPr>
            <w:tcW w:w="2689" w:type="dxa"/>
            <w:shd w:val="clear" w:color="auto" w:fill="auto"/>
            <w:hideMark/>
          </w:tcPr>
          <w:p w14:paraId="3AF84F0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000 1 13 00000 00 0000 000</w:t>
            </w:r>
          </w:p>
        </w:tc>
        <w:tc>
          <w:tcPr>
            <w:tcW w:w="3822" w:type="dxa"/>
            <w:shd w:val="clear" w:color="auto" w:fill="auto"/>
            <w:hideMark/>
          </w:tcPr>
          <w:p w14:paraId="62FCEE59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00" w:type="dxa"/>
            <w:shd w:val="clear" w:color="auto" w:fill="auto"/>
            <w:hideMark/>
          </w:tcPr>
          <w:p w14:paraId="1C50C39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616D64D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3CC2107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017A7F00" w14:textId="77777777" w:rsidTr="00AE678F">
        <w:trPr>
          <w:trHeight w:val="372"/>
        </w:trPr>
        <w:tc>
          <w:tcPr>
            <w:tcW w:w="2689" w:type="dxa"/>
            <w:shd w:val="clear" w:color="auto" w:fill="auto"/>
            <w:hideMark/>
          </w:tcPr>
          <w:p w14:paraId="59724CA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13  01000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00 0000 130</w:t>
            </w:r>
          </w:p>
        </w:tc>
        <w:tc>
          <w:tcPr>
            <w:tcW w:w="3822" w:type="dxa"/>
            <w:shd w:val="clear" w:color="auto" w:fill="auto"/>
            <w:hideMark/>
          </w:tcPr>
          <w:p w14:paraId="10F2D1F9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оказания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платных услуг (работ)</w:t>
            </w:r>
          </w:p>
        </w:tc>
        <w:tc>
          <w:tcPr>
            <w:tcW w:w="1300" w:type="dxa"/>
            <w:shd w:val="clear" w:color="auto" w:fill="auto"/>
            <w:hideMark/>
          </w:tcPr>
          <w:p w14:paraId="4E6DFF3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6CE5D9C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48E12CA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3EF95F47" w14:textId="77777777" w:rsidTr="00AE678F">
        <w:trPr>
          <w:trHeight w:val="600"/>
        </w:trPr>
        <w:tc>
          <w:tcPr>
            <w:tcW w:w="2689" w:type="dxa"/>
            <w:shd w:val="clear" w:color="auto" w:fill="auto"/>
            <w:hideMark/>
          </w:tcPr>
          <w:p w14:paraId="5366DA4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651 1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13  01995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13 0000 130</w:t>
            </w:r>
          </w:p>
        </w:tc>
        <w:tc>
          <w:tcPr>
            <w:tcW w:w="3822" w:type="dxa"/>
            <w:shd w:val="clear" w:color="auto" w:fill="auto"/>
            <w:hideMark/>
          </w:tcPr>
          <w:p w14:paraId="2BD17166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платных услуг (работ) получателями средств бюджетов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1CF8288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60" w:type="dxa"/>
            <w:shd w:val="clear" w:color="auto" w:fill="auto"/>
            <w:hideMark/>
          </w:tcPr>
          <w:p w14:paraId="7738828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4DF4AF6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6B917942" w14:textId="77777777" w:rsidTr="00AE678F">
        <w:trPr>
          <w:trHeight w:val="372"/>
        </w:trPr>
        <w:tc>
          <w:tcPr>
            <w:tcW w:w="2689" w:type="dxa"/>
            <w:vMerge w:val="restart"/>
            <w:shd w:val="clear" w:color="auto" w:fill="auto"/>
            <w:hideMark/>
          </w:tcPr>
          <w:p w14:paraId="7FC8F95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822" w:type="dxa"/>
            <w:shd w:val="clear" w:color="auto" w:fill="auto"/>
            <w:noWrap/>
            <w:hideMark/>
          </w:tcPr>
          <w:p w14:paraId="5C134511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6A4D86B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56 376,5</w:t>
            </w:r>
          </w:p>
        </w:tc>
        <w:tc>
          <w:tcPr>
            <w:tcW w:w="1060" w:type="dxa"/>
            <w:vMerge w:val="restart"/>
            <w:shd w:val="clear" w:color="auto" w:fill="auto"/>
            <w:hideMark/>
          </w:tcPr>
          <w:p w14:paraId="3B374AF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1080" w:type="dxa"/>
            <w:vMerge w:val="restart"/>
            <w:shd w:val="clear" w:color="auto" w:fill="auto"/>
            <w:hideMark/>
          </w:tcPr>
          <w:p w14:paraId="5343D00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9 020,2</w:t>
            </w:r>
          </w:p>
        </w:tc>
      </w:tr>
      <w:tr w:rsidR="00A334E8" w:rsidRPr="00A334E8" w14:paraId="49B944B4" w14:textId="77777777" w:rsidTr="00AE678F">
        <w:trPr>
          <w:trHeight w:val="192"/>
        </w:trPr>
        <w:tc>
          <w:tcPr>
            <w:tcW w:w="2689" w:type="dxa"/>
            <w:vMerge/>
            <w:vAlign w:val="center"/>
            <w:hideMark/>
          </w:tcPr>
          <w:p w14:paraId="46E5C07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shd w:val="clear" w:color="auto" w:fill="auto"/>
            <w:noWrap/>
            <w:hideMark/>
          </w:tcPr>
          <w:p w14:paraId="7714F622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vMerge/>
            <w:vAlign w:val="center"/>
            <w:hideMark/>
          </w:tcPr>
          <w:p w14:paraId="7A3367F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2127707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0112CFC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334E8" w:rsidRPr="00A334E8" w14:paraId="79040B8E" w14:textId="77777777" w:rsidTr="00AE678F">
        <w:trPr>
          <w:trHeight w:val="683"/>
        </w:trPr>
        <w:tc>
          <w:tcPr>
            <w:tcW w:w="2689" w:type="dxa"/>
            <w:vMerge w:val="restart"/>
            <w:shd w:val="clear" w:color="auto" w:fill="auto"/>
            <w:hideMark/>
          </w:tcPr>
          <w:p w14:paraId="638D979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822" w:type="dxa"/>
            <w:vMerge w:val="restart"/>
            <w:shd w:val="clear" w:color="auto" w:fill="auto"/>
            <w:hideMark/>
          </w:tcPr>
          <w:p w14:paraId="49FC6360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 поступления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других бюджетов бюджетной системы Российской Федерации </w:t>
            </w:r>
          </w:p>
        </w:tc>
        <w:tc>
          <w:tcPr>
            <w:tcW w:w="1300" w:type="dxa"/>
            <w:vMerge w:val="restart"/>
            <w:shd w:val="clear" w:color="000000" w:fill="FFFFFF"/>
            <w:hideMark/>
          </w:tcPr>
          <w:p w14:paraId="727D419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56 339,0</w:t>
            </w:r>
          </w:p>
        </w:tc>
        <w:tc>
          <w:tcPr>
            <w:tcW w:w="1060" w:type="dxa"/>
            <w:vMerge w:val="restart"/>
            <w:shd w:val="clear" w:color="000000" w:fill="FFFFFF"/>
            <w:hideMark/>
          </w:tcPr>
          <w:p w14:paraId="4A498D3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1080" w:type="dxa"/>
            <w:vMerge w:val="restart"/>
            <w:shd w:val="clear" w:color="000000" w:fill="FFFFFF"/>
            <w:hideMark/>
          </w:tcPr>
          <w:p w14:paraId="02BBC86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9 020,2</w:t>
            </w:r>
          </w:p>
        </w:tc>
      </w:tr>
      <w:tr w:rsidR="00A334E8" w:rsidRPr="00A334E8" w14:paraId="54DAF430" w14:textId="77777777" w:rsidTr="00AE678F">
        <w:trPr>
          <w:trHeight w:val="408"/>
        </w:trPr>
        <w:tc>
          <w:tcPr>
            <w:tcW w:w="2689" w:type="dxa"/>
            <w:vMerge/>
            <w:vAlign w:val="center"/>
            <w:hideMark/>
          </w:tcPr>
          <w:p w14:paraId="2B3C354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2" w:type="dxa"/>
            <w:vMerge/>
            <w:vAlign w:val="center"/>
            <w:hideMark/>
          </w:tcPr>
          <w:p w14:paraId="3FD3FA5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236F15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50D61A8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0C4B18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34E8" w:rsidRPr="00A334E8" w14:paraId="4BD2A565" w14:textId="77777777" w:rsidTr="00AE678F">
        <w:trPr>
          <w:trHeight w:val="672"/>
        </w:trPr>
        <w:tc>
          <w:tcPr>
            <w:tcW w:w="2689" w:type="dxa"/>
            <w:shd w:val="clear" w:color="auto" w:fill="auto"/>
            <w:hideMark/>
          </w:tcPr>
          <w:p w14:paraId="6ED6AA1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000 2 02 15000 00 0000 150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3C48B164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субъектов Российской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 и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BCA0C3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52 852,6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214461D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576B561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A334E8" w:rsidRPr="00A334E8" w14:paraId="4E119F32" w14:textId="77777777" w:rsidTr="00AE678F">
        <w:trPr>
          <w:trHeight w:val="469"/>
        </w:trPr>
        <w:tc>
          <w:tcPr>
            <w:tcW w:w="2689" w:type="dxa"/>
            <w:shd w:val="clear" w:color="auto" w:fill="auto"/>
            <w:hideMark/>
          </w:tcPr>
          <w:p w14:paraId="6B1FE2E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000 2 02 15001 00 0000 150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41501E71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9ACB82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060" w:type="dxa"/>
            <w:shd w:val="clear" w:color="auto" w:fill="auto"/>
            <w:noWrap/>
            <w:hideMark/>
          </w:tcPr>
          <w:p w14:paraId="3222A27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14:paraId="75BF7C5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A334E8" w:rsidRPr="00A334E8" w14:paraId="308A24F5" w14:textId="77777777" w:rsidTr="00AE678F">
        <w:trPr>
          <w:trHeight w:val="900"/>
        </w:trPr>
        <w:tc>
          <w:tcPr>
            <w:tcW w:w="2689" w:type="dxa"/>
            <w:shd w:val="clear" w:color="auto" w:fill="auto"/>
            <w:hideMark/>
          </w:tcPr>
          <w:p w14:paraId="1515249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651 2 02 15001 13 0000 150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6729B67B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поселений на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464A6FA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0AAA49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D7870C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A334E8" w:rsidRPr="00A334E8" w14:paraId="6653661B" w14:textId="77777777" w:rsidTr="00AE678F">
        <w:trPr>
          <w:trHeight w:val="510"/>
        </w:trPr>
        <w:tc>
          <w:tcPr>
            <w:tcW w:w="2689" w:type="dxa"/>
            <w:shd w:val="clear" w:color="000000" w:fill="FFFFFF"/>
            <w:hideMark/>
          </w:tcPr>
          <w:p w14:paraId="3EB88F1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651 2 02 15002 13 0000 150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495729A5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FE57E2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26 250,0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226590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31D20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2390FA74" w14:textId="77777777" w:rsidTr="00AE678F">
        <w:trPr>
          <w:trHeight w:val="330"/>
        </w:trPr>
        <w:tc>
          <w:tcPr>
            <w:tcW w:w="2689" w:type="dxa"/>
            <w:shd w:val="clear" w:color="auto" w:fill="auto"/>
            <w:hideMark/>
          </w:tcPr>
          <w:p w14:paraId="2880F48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7632776C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091C5EE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2071705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3AEFFB8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5D2791D1" w14:textId="77777777" w:rsidTr="00AE678F">
        <w:trPr>
          <w:trHeight w:val="315"/>
        </w:trPr>
        <w:tc>
          <w:tcPr>
            <w:tcW w:w="2689" w:type="dxa"/>
            <w:shd w:val="clear" w:color="auto" w:fill="auto"/>
            <w:hideMark/>
          </w:tcPr>
          <w:p w14:paraId="0BE5058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6C115678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702F184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auto" w:fill="auto"/>
            <w:hideMark/>
          </w:tcPr>
          <w:p w14:paraId="59C4329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auto" w:fill="auto"/>
            <w:hideMark/>
          </w:tcPr>
          <w:p w14:paraId="56D5A4F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6E8851B3" w14:textId="77777777" w:rsidTr="00AE678F">
        <w:trPr>
          <w:trHeight w:val="840"/>
        </w:trPr>
        <w:tc>
          <w:tcPr>
            <w:tcW w:w="2689" w:type="dxa"/>
            <w:shd w:val="clear" w:color="auto" w:fill="auto"/>
            <w:hideMark/>
          </w:tcPr>
          <w:p w14:paraId="5211EE3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000 2 02 29999 13 6265 150</w:t>
            </w:r>
          </w:p>
        </w:tc>
        <w:tc>
          <w:tcPr>
            <w:tcW w:w="3822" w:type="dxa"/>
            <w:shd w:val="clear" w:color="auto" w:fill="auto"/>
            <w:hideMark/>
          </w:tcPr>
          <w:p w14:paraId="14EBC3E4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на территории Республики Саха (Якутия) проектов развития общественной инфраструктуры, основанных на местных инициативах (за счет средств государственного бюджета)</w:t>
            </w:r>
          </w:p>
        </w:tc>
        <w:tc>
          <w:tcPr>
            <w:tcW w:w="1300" w:type="dxa"/>
            <w:shd w:val="clear" w:color="auto" w:fill="auto"/>
            <w:hideMark/>
          </w:tcPr>
          <w:p w14:paraId="33C6BF7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60" w:type="dxa"/>
            <w:shd w:val="clear" w:color="auto" w:fill="auto"/>
            <w:hideMark/>
          </w:tcPr>
          <w:p w14:paraId="6AAD316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114DBE4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2B56F3FE" w14:textId="77777777" w:rsidTr="00AE678F">
        <w:trPr>
          <w:trHeight w:val="510"/>
        </w:trPr>
        <w:tc>
          <w:tcPr>
            <w:tcW w:w="2689" w:type="dxa"/>
            <w:shd w:val="clear" w:color="000000" w:fill="FFFFFF"/>
            <w:hideMark/>
          </w:tcPr>
          <w:p w14:paraId="7EB31F8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38CEA191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субъектов  Российской  Федерации  и муниципальных  образований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6A1911D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1486,4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ECD461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0407691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1615,9</w:t>
            </w:r>
          </w:p>
        </w:tc>
      </w:tr>
      <w:tr w:rsidR="00A334E8" w:rsidRPr="00A334E8" w14:paraId="35DD7408" w14:textId="77777777" w:rsidTr="00AE678F">
        <w:trPr>
          <w:trHeight w:val="638"/>
        </w:trPr>
        <w:tc>
          <w:tcPr>
            <w:tcW w:w="2689" w:type="dxa"/>
            <w:shd w:val="clear" w:color="000000" w:fill="FFFFFF"/>
            <w:hideMark/>
          </w:tcPr>
          <w:p w14:paraId="41DB14F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0CBF27D6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C67FEC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060" w:type="dxa"/>
            <w:shd w:val="clear" w:color="000000" w:fill="FFFFFF"/>
            <w:hideMark/>
          </w:tcPr>
          <w:p w14:paraId="5CA50CE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2EDBFA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A334E8" w:rsidRPr="00A334E8" w14:paraId="6478D43F" w14:textId="77777777" w:rsidTr="00AE678F">
        <w:trPr>
          <w:trHeight w:val="975"/>
        </w:trPr>
        <w:tc>
          <w:tcPr>
            <w:tcW w:w="2689" w:type="dxa"/>
            <w:shd w:val="clear" w:color="000000" w:fill="FFFFFF"/>
            <w:hideMark/>
          </w:tcPr>
          <w:p w14:paraId="0BB92A0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651 2 02 35118 13 0000 150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598D2CB2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7F89BA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779351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3FF63C6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A334E8" w:rsidRPr="00A334E8" w14:paraId="35BA057A" w14:textId="77777777" w:rsidTr="00AE678F">
        <w:trPr>
          <w:trHeight w:val="540"/>
        </w:trPr>
        <w:tc>
          <w:tcPr>
            <w:tcW w:w="2689" w:type="dxa"/>
            <w:shd w:val="clear" w:color="000000" w:fill="FFFFFF"/>
            <w:hideMark/>
          </w:tcPr>
          <w:p w14:paraId="0A736D0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822" w:type="dxa"/>
            <w:shd w:val="clear" w:color="000000" w:fill="FFFFFF"/>
            <w:hideMark/>
          </w:tcPr>
          <w:p w14:paraId="09295300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1161CAB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6FABA72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27384BA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A334E8" w:rsidRPr="00A334E8" w14:paraId="3E237691" w14:textId="77777777" w:rsidTr="00AE678F">
        <w:trPr>
          <w:trHeight w:val="780"/>
        </w:trPr>
        <w:tc>
          <w:tcPr>
            <w:tcW w:w="2689" w:type="dxa"/>
            <w:shd w:val="clear" w:color="000000" w:fill="FFFFFF"/>
            <w:hideMark/>
          </w:tcPr>
          <w:p w14:paraId="3C70F6A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651 2 02 35930 13 0000 150 </w:t>
            </w:r>
          </w:p>
        </w:tc>
        <w:tc>
          <w:tcPr>
            <w:tcW w:w="3822" w:type="dxa"/>
            <w:shd w:val="clear" w:color="000000" w:fill="FFFFFF"/>
            <w:hideMark/>
          </w:tcPr>
          <w:p w14:paraId="54B4577D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городских поселений  на государственную  регистрацию актов  гражданского состояния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58D2DE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60" w:type="dxa"/>
            <w:shd w:val="clear" w:color="000000" w:fill="FFFFFF"/>
            <w:hideMark/>
          </w:tcPr>
          <w:p w14:paraId="3427BCE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7387DC8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A334E8" w:rsidRPr="00A334E8" w14:paraId="4C3D6418" w14:textId="77777777" w:rsidTr="00AE678F">
        <w:trPr>
          <w:trHeight w:val="600"/>
        </w:trPr>
        <w:tc>
          <w:tcPr>
            <w:tcW w:w="2689" w:type="dxa"/>
            <w:shd w:val="clear" w:color="000000" w:fill="FFFFFF"/>
            <w:hideMark/>
          </w:tcPr>
          <w:p w14:paraId="71885E9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651 2 02 36900 13 0000 150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17A16607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300" w:type="dxa"/>
            <w:shd w:val="clear" w:color="000000" w:fill="FFFFFF"/>
            <w:hideMark/>
          </w:tcPr>
          <w:p w14:paraId="25D3E39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CCF423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62D204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3B19EE09" w14:textId="77777777" w:rsidTr="00AE678F">
        <w:trPr>
          <w:trHeight w:val="372"/>
        </w:trPr>
        <w:tc>
          <w:tcPr>
            <w:tcW w:w="2689" w:type="dxa"/>
            <w:shd w:val="clear" w:color="000000" w:fill="FFFFFF"/>
            <w:hideMark/>
          </w:tcPr>
          <w:p w14:paraId="6A35CE0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651 2 02 36900 13 6900 150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2D2EA0B1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бюджетам городских поселений 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0D7633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60" w:type="dxa"/>
            <w:shd w:val="clear" w:color="000000" w:fill="FFFFFF"/>
            <w:hideMark/>
          </w:tcPr>
          <w:p w14:paraId="120628A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000000" w:fill="FFFFFF"/>
            <w:hideMark/>
          </w:tcPr>
          <w:p w14:paraId="1153135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4A94B67D" w14:textId="77777777" w:rsidTr="00AE678F">
        <w:trPr>
          <w:trHeight w:val="443"/>
        </w:trPr>
        <w:tc>
          <w:tcPr>
            <w:tcW w:w="2689" w:type="dxa"/>
            <w:shd w:val="clear" w:color="000000" w:fill="FFFFFF"/>
            <w:hideMark/>
          </w:tcPr>
          <w:p w14:paraId="6CCDABA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651 2 07 00000 00 0000 000</w:t>
            </w:r>
          </w:p>
        </w:tc>
        <w:tc>
          <w:tcPr>
            <w:tcW w:w="3822" w:type="dxa"/>
            <w:shd w:val="clear" w:color="000000" w:fill="FFFFFF"/>
            <w:hideMark/>
          </w:tcPr>
          <w:p w14:paraId="293F2473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300" w:type="dxa"/>
            <w:shd w:val="clear" w:color="000000" w:fill="FFFFFF"/>
            <w:hideMark/>
          </w:tcPr>
          <w:p w14:paraId="7666102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060" w:type="dxa"/>
            <w:shd w:val="clear" w:color="000000" w:fill="FFFFFF"/>
            <w:hideMark/>
          </w:tcPr>
          <w:p w14:paraId="4486100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80" w:type="dxa"/>
            <w:shd w:val="clear" w:color="000000" w:fill="FFFFFF"/>
            <w:hideMark/>
          </w:tcPr>
          <w:p w14:paraId="66223D4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4B343F08" w14:textId="77777777" w:rsidTr="00AE678F">
        <w:trPr>
          <w:trHeight w:val="600"/>
        </w:trPr>
        <w:tc>
          <w:tcPr>
            <w:tcW w:w="2689" w:type="dxa"/>
            <w:shd w:val="clear" w:color="auto" w:fill="auto"/>
            <w:hideMark/>
          </w:tcPr>
          <w:p w14:paraId="4629A50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651 2 07 05030 13 0000 150</w:t>
            </w:r>
          </w:p>
        </w:tc>
        <w:tc>
          <w:tcPr>
            <w:tcW w:w="3822" w:type="dxa"/>
            <w:shd w:val="clear" w:color="auto" w:fill="auto"/>
            <w:hideMark/>
          </w:tcPr>
          <w:p w14:paraId="46AC487E" w14:textId="4200C661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r w:rsidR="006807A7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в бюджеты городских поселений бюджетов городских поселений</w:t>
            </w:r>
          </w:p>
        </w:tc>
        <w:tc>
          <w:tcPr>
            <w:tcW w:w="1300" w:type="dxa"/>
            <w:shd w:val="clear" w:color="auto" w:fill="auto"/>
            <w:hideMark/>
          </w:tcPr>
          <w:p w14:paraId="5A65F2E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060" w:type="dxa"/>
            <w:shd w:val="clear" w:color="auto" w:fill="auto"/>
            <w:hideMark/>
          </w:tcPr>
          <w:p w14:paraId="1424355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hideMark/>
          </w:tcPr>
          <w:p w14:paraId="4C1E8DD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56A9A165" w14:textId="77777777" w:rsidTr="00AE678F">
        <w:trPr>
          <w:trHeight w:val="330"/>
        </w:trPr>
        <w:tc>
          <w:tcPr>
            <w:tcW w:w="2689" w:type="dxa"/>
            <w:shd w:val="clear" w:color="auto" w:fill="auto"/>
            <w:hideMark/>
          </w:tcPr>
          <w:p w14:paraId="2E62EC2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2" w:type="dxa"/>
            <w:shd w:val="clear" w:color="auto" w:fill="auto"/>
            <w:hideMark/>
          </w:tcPr>
          <w:p w14:paraId="240A4A45" w14:textId="77777777" w:rsidR="00A334E8" w:rsidRPr="00A334E8" w:rsidRDefault="00A334E8" w:rsidP="00A334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300" w:type="dxa"/>
            <w:shd w:val="clear" w:color="000000" w:fill="FFFFFF"/>
            <w:hideMark/>
          </w:tcPr>
          <w:p w14:paraId="39CFF21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91 027,1</w:t>
            </w:r>
          </w:p>
        </w:tc>
        <w:tc>
          <w:tcPr>
            <w:tcW w:w="1060" w:type="dxa"/>
            <w:shd w:val="clear" w:color="000000" w:fill="FFFFFF"/>
            <w:hideMark/>
          </w:tcPr>
          <w:p w14:paraId="7987189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080" w:type="dxa"/>
            <w:shd w:val="clear" w:color="000000" w:fill="FFFFFF"/>
            <w:hideMark/>
          </w:tcPr>
          <w:p w14:paraId="4EC780E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5123008A" w14:textId="77777777" w:rsidR="00F13D27" w:rsidRDefault="00F13D2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1EBD5" w14:textId="77777777" w:rsidR="00F13D27" w:rsidRDefault="00F13D2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6EA82C" w14:textId="46D888B9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24496653" w14:textId="02E9CEF4" w:rsidR="00AA57E7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B9284F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В.Н. Добрынин</w:t>
      </w:r>
    </w:p>
    <w:p w14:paraId="7DA886C2" w14:textId="5B6240C5" w:rsidR="00851736" w:rsidRPr="008E7450" w:rsidRDefault="00851736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10348"/>
      </w:tblGrid>
      <w:tr w:rsidR="008E7450" w:rsidRPr="008E7450" w14:paraId="4275CA1C" w14:textId="77777777" w:rsidTr="00037F75">
        <w:trPr>
          <w:trHeight w:val="315"/>
          <w:jc w:val="center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A00F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397C56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9699C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3902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9AF2C8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B724A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20DF89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086B60D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C897B2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24078F" w14:textId="77777777" w:rsidR="00672117" w:rsidRDefault="00672117" w:rsidP="006807A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7AE29C" w14:textId="77777777" w:rsidR="00672117" w:rsidRDefault="00672117" w:rsidP="003E36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E8F772" w14:textId="48E4BB4E" w:rsidR="00205004" w:rsidRPr="008E7450" w:rsidRDefault="00205004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Приложение №2</w:t>
            </w:r>
          </w:p>
          <w:p w14:paraId="026998A6" w14:textId="38D7F23B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 решению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0B1DA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-й сессии депутатов</w:t>
            </w:r>
          </w:p>
          <w:p w14:paraId="2811CFAE" w14:textId="77777777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Беркакитского</w:t>
            </w:r>
            <w:proofErr w:type="spellEnd"/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поселкового Совета</w:t>
            </w:r>
          </w:p>
          <w:p w14:paraId="4E59029B" w14:textId="03C216D5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0B1DA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0B1DA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="002025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</w:t>
            </w:r>
            <w:r w:rsidR="000B1DAB">
              <w:rPr>
                <w:rFonts w:ascii="Times New Roman" w:eastAsia="Calibri" w:hAnsi="Times New Roman" w:cs="Times New Roman"/>
                <w:sz w:val="20"/>
                <w:szCs w:val="20"/>
              </w:rPr>
              <w:t>01</w:t>
            </w:r>
            <w:r w:rsidR="00D469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47687D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0B1DA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3E361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  <w:p w14:paraId="0A85395A" w14:textId="628EDB93" w:rsidR="008E7450" w:rsidRPr="00017562" w:rsidRDefault="008E7450" w:rsidP="0001756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F5E09A" w14:textId="1A4A6CCF" w:rsidR="008E7450" w:rsidRPr="008E7450" w:rsidRDefault="008E7450" w:rsidP="00037F75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РАСПРЕДЕЛЕНИЕ БЮДЖЕТНЫХ АССИГНОВАНИЙ ПО 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ЦЕЛЕВЫМ СТАТЬЯМ РАСХОДОВ И ГРУППАМ ВИДОВ РАСХОДОВ, РАЗДЕЛАМ И ПОДРАЗДЕЛАМ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КЛАССИФИКАЦИИ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РАСХОДОВ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БЮДЖЕТА</w:t>
            </w:r>
            <w:r w:rsidR="007D50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050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РЕАЛИЗАЦИЮ МУНИЦИПАЛЬНЫХ 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</w:t>
            </w:r>
            <w:r w:rsidR="000A7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</w:t>
            </w:r>
            <w:r w:rsidR="00EC27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r w:rsidR="00892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0A7B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РОГАММ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37F75"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ГОРОДСКОГО</w:t>
            </w:r>
            <w:r w:rsidR="00037F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ПОСЕЛЕНИЯ</w:t>
            </w:r>
          </w:p>
          <w:p w14:paraId="7AB6428B" w14:textId="77777777" w:rsidR="008E7450" w:rsidRPr="008E7450" w:rsidRDefault="008E7450" w:rsidP="00037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«ПОСЕЛОК БЕРКАКИТ      НЕРЮНГРИНСКОГО РАЙОНА</w:t>
            </w:r>
          </w:p>
          <w:p w14:paraId="3D23BD17" w14:textId="5F78112B" w:rsidR="008E7450" w:rsidRPr="003E361B" w:rsidRDefault="008E7450" w:rsidP="003E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E7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НА 202</w:t>
            </w:r>
            <w:r w:rsidR="003E3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5</w:t>
            </w:r>
            <w:r w:rsidRPr="008E74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 ГОД</w:t>
            </w:r>
            <w:r w:rsidR="003E36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3E361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 НА ПЛАНОВЫЙ ПЕРИОД 2026-2027 ГОДОВ</w:t>
            </w:r>
          </w:p>
          <w:p w14:paraId="1F19F918" w14:textId="77777777" w:rsidR="008E7450" w:rsidRPr="00037F75" w:rsidRDefault="00037F75" w:rsidP="00037F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037F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(без республиканских средств)</w:t>
            </w:r>
          </w:p>
        </w:tc>
      </w:tr>
    </w:tbl>
    <w:p w14:paraId="14BCF5A5" w14:textId="77777777" w:rsidR="00BC58C7" w:rsidRDefault="00BC58C7" w:rsidP="00F13D27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559"/>
        <w:gridCol w:w="709"/>
        <w:gridCol w:w="850"/>
        <w:gridCol w:w="851"/>
        <w:gridCol w:w="1013"/>
        <w:gridCol w:w="971"/>
        <w:gridCol w:w="1202"/>
      </w:tblGrid>
      <w:tr w:rsidR="00A334E8" w:rsidRPr="00A334E8" w14:paraId="529D6FA9" w14:textId="77777777" w:rsidTr="00A334E8">
        <w:trPr>
          <w:trHeight w:val="510"/>
        </w:trPr>
        <w:tc>
          <w:tcPr>
            <w:tcW w:w="3256" w:type="dxa"/>
            <w:vMerge w:val="restart"/>
            <w:shd w:val="clear" w:color="auto" w:fill="auto"/>
            <w:noWrap/>
            <w:vAlign w:val="center"/>
            <w:hideMark/>
          </w:tcPr>
          <w:p w14:paraId="699A685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14:paraId="63A2817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C4C94B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50F2AB1D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089B6802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13" w:type="dxa"/>
            <w:vMerge w:val="restart"/>
            <w:shd w:val="clear" w:color="auto" w:fill="auto"/>
            <w:hideMark/>
          </w:tcPr>
          <w:p w14:paraId="4CF1BA7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971" w:type="dxa"/>
            <w:vMerge w:val="restart"/>
            <w:shd w:val="clear" w:color="auto" w:fill="auto"/>
            <w:hideMark/>
          </w:tcPr>
          <w:p w14:paraId="708C3C3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202" w:type="dxa"/>
            <w:vMerge w:val="restart"/>
            <w:shd w:val="clear" w:color="auto" w:fill="auto"/>
            <w:hideMark/>
          </w:tcPr>
          <w:p w14:paraId="4EEF6FB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A334E8" w:rsidRPr="00A334E8" w14:paraId="07D8696A" w14:textId="77777777" w:rsidTr="00A334E8">
        <w:trPr>
          <w:trHeight w:val="408"/>
        </w:trPr>
        <w:tc>
          <w:tcPr>
            <w:tcW w:w="3256" w:type="dxa"/>
            <w:vMerge/>
            <w:vAlign w:val="center"/>
            <w:hideMark/>
          </w:tcPr>
          <w:p w14:paraId="7CD1785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0B037D0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FE1198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99D975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DC437D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vMerge/>
            <w:vAlign w:val="center"/>
            <w:hideMark/>
          </w:tcPr>
          <w:p w14:paraId="7B9E9B9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vAlign w:val="center"/>
            <w:hideMark/>
          </w:tcPr>
          <w:p w14:paraId="0EC3554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2" w:type="dxa"/>
            <w:vMerge/>
            <w:vAlign w:val="center"/>
            <w:hideMark/>
          </w:tcPr>
          <w:p w14:paraId="76AA8C6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334E8" w:rsidRPr="00A334E8" w14:paraId="4D8B4CB2" w14:textId="77777777" w:rsidTr="00A334E8">
        <w:trPr>
          <w:trHeight w:val="27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1450CAD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A838BC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97198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C2D9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2D948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bottom"/>
            <w:hideMark/>
          </w:tcPr>
          <w:p w14:paraId="6BA7F25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5097BC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77DF534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50BAD91B" w14:textId="77777777" w:rsidTr="00A334E8">
        <w:trPr>
          <w:trHeight w:val="360"/>
        </w:trPr>
        <w:tc>
          <w:tcPr>
            <w:tcW w:w="3256" w:type="dxa"/>
            <w:shd w:val="clear" w:color="auto" w:fill="auto"/>
            <w:noWrap/>
            <w:vAlign w:val="bottom"/>
            <w:hideMark/>
          </w:tcPr>
          <w:p w14:paraId="740A2A9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10F29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368D8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DF45C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8410A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27F7CB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97 222,8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FE0F64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17378,7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4544A8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17 729,6</w:t>
            </w:r>
          </w:p>
        </w:tc>
      </w:tr>
      <w:tr w:rsidR="00A334E8" w:rsidRPr="00A334E8" w14:paraId="0F0F738E" w14:textId="77777777" w:rsidTr="00A334E8">
        <w:trPr>
          <w:trHeight w:val="36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2B27BB0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3EA35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0CB8A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1521D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C0AF1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6B08F73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200E33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071A17C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6B4972EF" w14:textId="77777777" w:rsidTr="00A334E8">
        <w:trPr>
          <w:trHeight w:val="660"/>
        </w:trPr>
        <w:tc>
          <w:tcPr>
            <w:tcW w:w="3256" w:type="dxa"/>
            <w:shd w:val="clear" w:color="auto" w:fill="FFFFFF" w:themeFill="background1"/>
            <w:vAlign w:val="center"/>
            <w:hideMark/>
          </w:tcPr>
          <w:p w14:paraId="5ED0D9E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14:paraId="0D43C85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14:paraId="7C6A44A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.0300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14:paraId="13D9266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14:paraId="0CA2B54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591039C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5E8680B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690476A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A334E8" w:rsidRPr="00A334E8" w14:paraId="24D24D25" w14:textId="77777777" w:rsidTr="00A334E8">
        <w:trPr>
          <w:trHeight w:val="810"/>
        </w:trPr>
        <w:tc>
          <w:tcPr>
            <w:tcW w:w="3256" w:type="dxa"/>
            <w:shd w:val="clear" w:color="auto" w:fill="auto"/>
            <w:vAlign w:val="center"/>
            <w:hideMark/>
          </w:tcPr>
          <w:p w14:paraId="7BCB1B7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EA23D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CAC3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17A90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BC2C5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DFEB5E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F94B7F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1761FA7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A334E8" w:rsidRPr="00A334E8" w14:paraId="6ECF8501" w14:textId="77777777" w:rsidTr="00A334E8">
        <w:trPr>
          <w:trHeight w:val="1575"/>
        </w:trPr>
        <w:tc>
          <w:tcPr>
            <w:tcW w:w="3256" w:type="dxa"/>
            <w:shd w:val="clear" w:color="auto" w:fill="auto"/>
            <w:vAlign w:val="center"/>
            <w:hideMark/>
          </w:tcPr>
          <w:p w14:paraId="32E65AD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3787C7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60B46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F6E9A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6F8C8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46E17F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0E9A362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D1D0ED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A334E8" w:rsidRPr="00A334E8" w14:paraId="3E86F631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2A2E5FF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0245016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212F2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1B299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1641D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9E8CEB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434F14D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BDED46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A334E8" w:rsidRPr="00A334E8" w14:paraId="23C56594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5A9F84E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4BB4ABF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F424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0E5CD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0B41D2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4E9003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9BA06D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0A4225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A334E8" w:rsidRPr="00A334E8" w14:paraId="6933DFAE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66D6A4A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78466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0E6A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0D98B2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A79A1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5BCF2B6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5C0564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EBB799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334E8" w:rsidRPr="00A334E8" w14:paraId="24378BDC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061909E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99DA7C8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3A545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C329CF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27C29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5A61F62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7B2CE5F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47F56F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334E8" w:rsidRPr="00A334E8" w14:paraId="13119330" w14:textId="77777777" w:rsidTr="00A334E8">
        <w:trPr>
          <w:trHeight w:val="743"/>
        </w:trPr>
        <w:tc>
          <w:tcPr>
            <w:tcW w:w="3256" w:type="dxa"/>
            <w:shd w:val="clear" w:color="auto" w:fill="auto"/>
            <w:vAlign w:val="center"/>
            <w:hideMark/>
          </w:tcPr>
          <w:p w14:paraId="01FD39C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A9DA23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4F08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6D102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11E4E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F87ADB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31F1A4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B3FA10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334E8" w:rsidRPr="00A334E8" w14:paraId="0D8C9F47" w14:textId="77777777" w:rsidTr="00A334E8">
        <w:trPr>
          <w:trHeight w:val="1272"/>
        </w:trPr>
        <w:tc>
          <w:tcPr>
            <w:tcW w:w="3256" w:type="dxa"/>
            <w:shd w:val="clear" w:color="auto" w:fill="auto"/>
            <w:vAlign w:val="bottom"/>
            <w:hideMark/>
          </w:tcPr>
          <w:p w14:paraId="244865C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74D51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51E9DE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9B9D2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E7AD0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vAlign w:val="bottom"/>
            <w:hideMark/>
          </w:tcPr>
          <w:p w14:paraId="20E63F5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000000" w:fill="FFFFFF"/>
            <w:vAlign w:val="bottom"/>
            <w:hideMark/>
          </w:tcPr>
          <w:p w14:paraId="3C199E6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000000" w:fill="FFFFFF"/>
            <w:vAlign w:val="bottom"/>
            <w:hideMark/>
          </w:tcPr>
          <w:p w14:paraId="3DDE205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454B3616" w14:textId="77777777" w:rsidTr="00A334E8">
        <w:trPr>
          <w:trHeight w:val="758"/>
        </w:trPr>
        <w:tc>
          <w:tcPr>
            <w:tcW w:w="3256" w:type="dxa"/>
            <w:shd w:val="clear" w:color="auto" w:fill="auto"/>
            <w:vAlign w:val="center"/>
            <w:hideMark/>
          </w:tcPr>
          <w:p w14:paraId="66C7143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5EC536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C09CE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504686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AE5F2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284C77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AE4DC8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8EDC92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7C18471A" w14:textId="77777777" w:rsidTr="00A334E8">
        <w:trPr>
          <w:trHeight w:val="709"/>
        </w:trPr>
        <w:tc>
          <w:tcPr>
            <w:tcW w:w="3256" w:type="dxa"/>
            <w:shd w:val="clear" w:color="auto" w:fill="auto"/>
            <w:vAlign w:val="center"/>
            <w:hideMark/>
          </w:tcPr>
          <w:p w14:paraId="7166BE0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D963E03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D5B69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CB370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0A851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D9FDD9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3905438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19FC38B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3BE3F32F" w14:textId="77777777" w:rsidTr="00A334E8">
        <w:trPr>
          <w:trHeight w:val="1358"/>
        </w:trPr>
        <w:tc>
          <w:tcPr>
            <w:tcW w:w="3256" w:type="dxa"/>
            <w:shd w:val="clear" w:color="auto" w:fill="auto"/>
            <w:vAlign w:val="bottom"/>
            <w:hideMark/>
          </w:tcPr>
          <w:p w14:paraId="4A6C97F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30FECAD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54F776E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9A1FEA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17C7283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vAlign w:val="bottom"/>
            <w:hideMark/>
          </w:tcPr>
          <w:p w14:paraId="4E5F193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71" w:type="dxa"/>
            <w:shd w:val="clear" w:color="000000" w:fill="FFFFFF"/>
            <w:vAlign w:val="bottom"/>
            <w:hideMark/>
          </w:tcPr>
          <w:p w14:paraId="3156BB7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02" w:type="dxa"/>
            <w:shd w:val="clear" w:color="000000" w:fill="FFFFFF"/>
            <w:vAlign w:val="bottom"/>
            <w:hideMark/>
          </w:tcPr>
          <w:p w14:paraId="676229A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334E8" w:rsidRPr="00A334E8" w14:paraId="1CA20854" w14:textId="77777777" w:rsidTr="00A334E8">
        <w:trPr>
          <w:trHeight w:val="563"/>
        </w:trPr>
        <w:tc>
          <w:tcPr>
            <w:tcW w:w="3256" w:type="dxa"/>
            <w:shd w:val="clear" w:color="auto" w:fill="auto"/>
            <w:vAlign w:val="center"/>
            <w:hideMark/>
          </w:tcPr>
          <w:p w14:paraId="32F528E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22F86D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53DF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375F1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6BF0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D1C588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137DD23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5CF7772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334E8" w:rsidRPr="00A334E8" w14:paraId="36D7ED97" w14:textId="77777777" w:rsidTr="00A334E8">
        <w:trPr>
          <w:trHeight w:val="563"/>
        </w:trPr>
        <w:tc>
          <w:tcPr>
            <w:tcW w:w="3256" w:type="dxa"/>
            <w:shd w:val="clear" w:color="auto" w:fill="auto"/>
            <w:vAlign w:val="center"/>
            <w:hideMark/>
          </w:tcPr>
          <w:p w14:paraId="0F26421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9C2B32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5F41C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6C0128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75316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6F4F60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E8FAB5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18ACC39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334E8" w:rsidRPr="00A334E8" w14:paraId="2D52CD71" w14:textId="77777777" w:rsidTr="00A334E8">
        <w:trPr>
          <w:trHeight w:val="360"/>
        </w:trPr>
        <w:tc>
          <w:tcPr>
            <w:tcW w:w="3256" w:type="dxa"/>
            <w:shd w:val="clear" w:color="auto" w:fill="FFFFFF" w:themeFill="background1"/>
            <w:vAlign w:val="center"/>
            <w:hideMark/>
          </w:tcPr>
          <w:p w14:paraId="14C2981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14:paraId="08527DB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14:paraId="5FAD552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.0400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14:paraId="17A9AA0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14:paraId="62ED23C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E82D44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68 630,3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C165DB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117137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</w:tr>
      <w:tr w:rsidR="00A334E8" w:rsidRPr="00A334E8" w14:paraId="619DDEFF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5CA042A3" w14:textId="7A78947C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B29583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29BFC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AFC71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753F8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F13023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74918E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A4E1C3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1DF44B7A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0080B52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4B17A5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AE72A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7083C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7D05D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2C5710E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68 540,3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330666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12D55A4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A334E8" w:rsidRPr="00A334E8" w14:paraId="38A01B73" w14:textId="77777777" w:rsidTr="00A334E8">
        <w:trPr>
          <w:trHeight w:val="1092"/>
        </w:trPr>
        <w:tc>
          <w:tcPr>
            <w:tcW w:w="3256" w:type="dxa"/>
            <w:shd w:val="clear" w:color="auto" w:fill="auto"/>
            <w:vAlign w:val="center"/>
            <w:hideMark/>
          </w:tcPr>
          <w:p w14:paraId="4000555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7D607FF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FDC05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C8A95D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1633E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28D0B8B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A4C3CD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9C729E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251D15A2" w14:textId="77777777" w:rsidTr="00A334E8">
        <w:trPr>
          <w:trHeight w:val="683"/>
        </w:trPr>
        <w:tc>
          <w:tcPr>
            <w:tcW w:w="3256" w:type="dxa"/>
            <w:shd w:val="clear" w:color="auto" w:fill="auto"/>
            <w:vAlign w:val="center"/>
            <w:hideMark/>
          </w:tcPr>
          <w:p w14:paraId="7149E70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304EEF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0EF9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03E8E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0B454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76DA0B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3BA6F5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24ED3B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4BE4FCE1" w14:textId="77777777" w:rsidTr="00A334E8">
        <w:trPr>
          <w:trHeight w:val="612"/>
        </w:trPr>
        <w:tc>
          <w:tcPr>
            <w:tcW w:w="3256" w:type="dxa"/>
            <w:shd w:val="clear" w:color="auto" w:fill="auto"/>
            <w:vAlign w:val="center"/>
            <w:hideMark/>
          </w:tcPr>
          <w:p w14:paraId="67D3AEE2" w14:textId="3F672061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EE90C7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EF39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23A599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94ABD6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C90EEA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F1F980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6A1893A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7754EFF0" w14:textId="77777777" w:rsidTr="00A334E8">
        <w:trPr>
          <w:trHeight w:val="1080"/>
        </w:trPr>
        <w:tc>
          <w:tcPr>
            <w:tcW w:w="3256" w:type="dxa"/>
            <w:shd w:val="clear" w:color="auto" w:fill="auto"/>
            <w:vAlign w:val="center"/>
            <w:hideMark/>
          </w:tcPr>
          <w:p w14:paraId="2AC618B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AEB0D9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C3273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C3124F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A2518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11F0A4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67 949,5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5ED9217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AE6123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A334E8" w:rsidRPr="00A334E8" w14:paraId="670B5D67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1085B9F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3CAC52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ABB35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0BB34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EA484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AE35AD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67 949,5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0F214A9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B37643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A334E8" w:rsidRPr="00A334E8" w14:paraId="1B140A9C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3A0B1BB3" w14:textId="4F7AE5DE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326F5A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E6BAE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9DA07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420C51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auto" w:fill="FFFFFF" w:themeFill="background1"/>
            <w:noWrap/>
            <w:vAlign w:val="bottom"/>
            <w:hideMark/>
          </w:tcPr>
          <w:p w14:paraId="0835425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67 949,5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7E3E042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C32272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A334E8" w:rsidRPr="00A334E8" w14:paraId="254757DB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6AE7D28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85107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D5635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1171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EE907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2628DBE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088A03D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1C31D4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334E8" w:rsidRPr="00A334E8" w14:paraId="38E89533" w14:textId="77777777" w:rsidTr="00A334E8">
        <w:trPr>
          <w:trHeight w:val="945"/>
        </w:trPr>
        <w:tc>
          <w:tcPr>
            <w:tcW w:w="3256" w:type="dxa"/>
            <w:shd w:val="clear" w:color="auto" w:fill="auto"/>
            <w:vAlign w:val="center"/>
            <w:hideMark/>
          </w:tcPr>
          <w:p w14:paraId="3D023A5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984BD8D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8889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4BDAF3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1B5F9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B2DF57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D2FEF5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62FDAD2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334E8" w:rsidRPr="00A334E8" w14:paraId="438E0562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4DB08BC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F06C9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821E3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CE038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69A92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5E8A507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7B3D101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709FF52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334E8" w:rsidRPr="00A334E8" w14:paraId="4270E567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3A715D70" w14:textId="5275ADFA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1A6D8D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9883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1BCFEA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0442B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0801FE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E53B37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C187C9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A334E8" w:rsidRPr="00A334E8" w14:paraId="33910B35" w14:textId="77777777" w:rsidTr="00A334E8">
        <w:trPr>
          <w:trHeight w:val="1260"/>
        </w:trPr>
        <w:tc>
          <w:tcPr>
            <w:tcW w:w="3256" w:type="dxa"/>
            <w:shd w:val="clear" w:color="auto" w:fill="auto"/>
            <w:vAlign w:val="center"/>
            <w:hideMark/>
          </w:tcPr>
          <w:p w14:paraId="001D88DF" w14:textId="00237115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Развитие субъектов малого и среднего предпринимательства в муниципальном образовании городское поселение "Поселок Беркакит» на 2023-2027 годы"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188E6F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1CED6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B54C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8144B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6368CA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5BED0E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746075B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334E8" w:rsidRPr="00A334E8" w14:paraId="226CE43D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5E67B15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0C371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A971C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7F8B28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0A548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C596E1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DE1919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19C40C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334E8" w:rsidRPr="00A334E8" w14:paraId="3D01AEF5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467CAD8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Закупка товаров, работ и услуг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193AA8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BFE1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80C2D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C00C0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A99179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E29FF0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5C2971D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46254AA7" w14:textId="77777777" w:rsidTr="00A334E8">
        <w:trPr>
          <w:trHeight w:val="36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04A1C30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CC384B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C80C0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82E37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5DA53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79856C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7A44AB7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772B20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334E8" w:rsidRPr="00A334E8" w14:paraId="2BDCAA66" w14:textId="77777777" w:rsidTr="00A334E8">
        <w:trPr>
          <w:trHeight w:val="360"/>
        </w:trPr>
        <w:tc>
          <w:tcPr>
            <w:tcW w:w="3256" w:type="dxa"/>
            <w:shd w:val="clear" w:color="auto" w:fill="FFFFFF" w:themeFill="background1"/>
            <w:vAlign w:val="center"/>
            <w:hideMark/>
          </w:tcPr>
          <w:p w14:paraId="1FADCFC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FFFFFF" w:themeFill="background1"/>
            <w:vAlign w:val="center"/>
            <w:hideMark/>
          </w:tcPr>
          <w:p w14:paraId="6A08900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vAlign w:val="center"/>
            <w:hideMark/>
          </w:tcPr>
          <w:p w14:paraId="6589759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.0500</w:t>
            </w:r>
          </w:p>
        </w:tc>
        <w:tc>
          <w:tcPr>
            <w:tcW w:w="850" w:type="dxa"/>
            <w:shd w:val="clear" w:color="auto" w:fill="FFFFFF" w:themeFill="background1"/>
            <w:vAlign w:val="center"/>
            <w:hideMark/>
          </w:tcPr>
          <w:p w14:paraId="65710C0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vAlign w:val="center"/>
            <w:hideMark/>
          </w:tcPr>
          <w:p w14:paraId="3CE7512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120C1C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5 525,9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0B7824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1 405,6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B0DCF7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1 405,6</w:t>
            </w:r>
          </w:p>
        </w:tc>
      </w:tr>
      <w:tr w:rsidR="00A334E8" w:rsidRPr="00A334E8" w14:paraId="728DD21A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4B81DE4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03A023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74EF4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0D0A3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E482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7E34093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1 226,1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D53650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73572E0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334E8" w:rsidRPr="00A334E8" w14:paraId="46202127" w14:textId="77777777" w:rsidTr="00A334E8">
        <w:trPr>
          <w:trHeight w:val="126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45C2308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CD438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EA35AC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E062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F9F67E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162D3C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47643E1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6BAF7B7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0DBE608E" w14:textId="77777777" w:rsidTr="00A334E8">
        <w:trPr>
          <w:trHeight w:val="998"/>
        </w:trPr>
        <w:tc>
          <w:tcPr>
            <w:tcW w:w="3256" w:type="dxa"/>
            <w:shd w:val="clear" w:color="auto" w:fill="auto"/>
            <w:vAlign w:val="center"/>
            <w:hideMark/>
          </w:tcPr>
          <w:p w14:paraId="59A4B38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E8729A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5540E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A702C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23777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8AB203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1800C8B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7120ADF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7B8A20A3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5B8AE54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A89B4E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ED9D9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C29E9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49E0D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6F4277F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401D20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34E2CAC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334E8" w:rsidRPr="00A334E8" w14:paraId="1F1821C9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7D13001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CF6EAA3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94544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729C5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E54A7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auto" w:fill="FFFFFF" w:themeFill="background1"/>
            <w:noWrap/>
            <w:vAlign w:val="bottom"/>
            <w:hideMark/>
          </w:tcPr>
          <w:p w14:paraId="2266974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71" w:type="dxa"/>
            <w:shd w:val="clear" w:color="auto" w:fill="FFFFFF" w:themeFill="background1"/>
            <w:noWrap/>
            <w:vAlign w:val="bottom"/>
            <w:hideMark/>
          </w:tcPr>
          <w:p w14:paraId="54C6C67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68B912E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07BA740A" w14:textId="77777777" w:rsidTr="00A334E8">
        <w:trPr>
          <w:trHeight w:val="1009"/>
        </w:trPr>
        <w:tc>
          <w:tcPr>
            <w:tcW w:w="3256" w:type="dxa"/>
            <w:shd w:val="clear" w:color="auto" w:fill="auto"/>
            <w:vAlign w:val="center"/>
            <w:hideMark/>
          </w:tcPr>
          <w:p w14:paraId="7BD4D00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E3D2BE8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CA1FE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36926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9A1BD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0F2B762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115F941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1AC1613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334E8" w:rsidRPr="00A334E8" w14:paraId="0256145B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170251F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F0E47C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4136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C93128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6FA42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2FFA014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50EE93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815AB3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334E8" w:rsidRPr="00A334E8" w14:paraId="6838CDF1" w14:textId="77777777" w:rsidTr="00A334E8">
        <w:trPr>
          <w:trHeight w:val="1020"/>
        </w:trPr>
        <w:tc>
          <w:tcPr>
            <w:tcW w:w="3256" w:type="dxa"/>
            <w:shd w:val="clear" w:color="auto" w:fill="auto"/>
            <w:vAlign w:val="center"/>
            <w:hideMark/>
          </w:tcPr>
          <w:p w14:paraId="3B57A374" w14:textId="5D01E5BC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265C0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6576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7508B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DBB0E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auto" w:fill="FFFFFF" w:themeFill="background1"/>
            <w:noWrap/>
            <w:vAlign w:val="bottom"/>
            <w:hideMark/>
          </w:tcPr>
          <w:p w14:paraId="111DE9F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43A5084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D3BBFC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38C0888F" w14:textId="77777777" w:rsidTr="00A334E8">
        <w:trPr>
          <w:trHeight w:val="469"/>
        </w:trPr>
        <w:tc>
          <w:tcPr>
            <w:tcW w:w="3256" w:type="dxa"/>
            <w:shd w:val="clear" w:color="auto" w:fill="auto"/>
            <w:vAlign w:val="center"/>
            <w:hideMark/>
          </w:tcPr>
          <w:p w14:paraId="66418D8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BDFABB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A86D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A46C9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E64E9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E62EFF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749CDE7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110B36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334E8" w:rsidRPr="00A334E8" w14:paraId="12653C4F" w14:textId="77777777" w:rsidTr="00A334E8">
        <w:trPr>
          <w:trHeight w:val="612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4D43AA9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7F552F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97D2A0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C1DC8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70C2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5BDA027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559D886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1786332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A334E8" w:rsidRPr="00A334E8" w14:paraId="76EF2AB8" w14:textId="77777777" w:rsidTr="00A334E8">
        <w:trPr>
          <w:trHeight w:val="360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50C74DB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8FCFCA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C74B18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CCAB9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DEB3D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3A5201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4 299,8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40CD9B3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AC8DDB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A334E8" w:rsidRPr="00A334E8" w14:paraId="3EB5FB9B" w14:textId="77777777" w:rsidTr="00A334E8">
        <w:trPr>
          <w:trHeight w:val="1080"/>
        </w:trPr>
        <w:tc>
          <w:tcPr>
            <w:tcW w:w="3256" w:type="dxa"/>
            <w:shd w:val="clear" w:color="auto" w:fill="auto"/>
            <w:vAlign w:val="center"/>
            <w:hideMark/>
          </w:tcPr>
          <w:p w14:paraId="5046C23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5967F7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5DCB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221F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ACE7E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148679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1BB2FB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522AF9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A334E8" w:rsidRPr="00A334E8" w14:paraId="5780EDF9" w14:textId="77777777" w:rsidTr="00A334E8">
        <w:trPr>
          <w:trHeight w:val="589"/>
        </w:trPr>
        <w:tc>
          <w:tcPr>
            <w:tcW w:w="3256" w:type="dxa"/>
            <w:shd w:val="clear" w:color="auto" w:fill="auto"/>
            <w:vAlign w:val="center"/>
            <w:hideMark/>
          </w:tcPr>
          <w:p w14:paraId="6682506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53A396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78A5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43AF3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A6530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5CC49A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4931694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7A1713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A334E8" w:rsidRPr="00A334E8" w14:paraId="02135338" w14:textId="77777777" w:rsidTr="00A334E8">
        <w:trPr>
          <w:trHeight w:val="503"/>
        </w:trPr>
        <w:tc>
          <w:tcPr>
            <w:tcW w:w="3256" w:type="dxa"/>
            <w:shd w:val="clear" w:color="auto" w:fill="auto"/>
            <w:noWrap/>
            <w:vAlign w:val="center"/>
            <w:hideMark/>
          </w:tcPr>
          <w:p w14:paraId="08363CA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C0B7C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57AF4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EC0A0A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9F3E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13" w:type="dxa"/>
            <w:shd w:val="clear" w:color="auto" w:fill="FFFFFF" w:themeFill="background1"/>
            <w:noWrap/>
            <w:vAlign w:val="bottom"/>
            <w:hideMark/>
          </w:tcPr>
          <w:p w14:paraId="2F1ECFB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C128CE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7EB5087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A334E8" w:rsidRPr="00A334E8" w14:paraId="159EC8CF" w14:textId="77777777" w:rsidTr="00A334E8">
        <w:trPr>
          <w:trHeight w:val="878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3A6C3AA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11D73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879D6E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3572A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1E7BF5F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498C0D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432B522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6FFB454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334E8" w:rsidRPr="00A334E8" w14:paraId="24D2F2E7" w14:textId="77777777" w:rsidTr="00A334E8">
        <w:trPr>
          <w:trHeight w:val="518"/>
        </w:trPr>
        <w:tc>
          <w:tcPr>
            <w:tcW w:w="3256" w:type="dxa"/>
            <w:shd w:val="clear" w:color="auto" w:fill="auto"/>
            <w:vAlign w:val="center"/>
            <w:hideMark/>
          </w:tcPr>
          <w:p w14:paraId="078A704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501839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2336F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007128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01D3A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6D22DDB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DA0296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461BE6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334E8" w:rsidRPr="00A334E8" w14:paraId="7E5CA632" w14:textId="77777777" w:rsidTr="00A334E8">
        <w:trPr>
          <w:trHeight w:val="709"/>
        </w:trPr>
        <w:tc>
          <w:tcPr>
            <w:tcW w:w="3256" w:type="dxa"/>
            <w:shd w:val="clear" w:color="auto" w:fill="auto"/>
            <w:vAlign w:val="center"/>
            <w:hideMark/>
          </w:tcPr>
          <w:p w14:paraId="4BBD4E33" w14:textId="58652022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86DE2E7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692B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57EF7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8A98C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7313B70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56614BE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6DA8C36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334E8" w:rsidRPr="00A334E8" w14:paraId="520620CA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4360C87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2F78A9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8DC63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.0600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FAC8E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FB4A3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85A440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9F138B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4619420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6600B8E7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5024CBF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2EB1696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5170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F1C23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B35FF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17546D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5B2C9F1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59DF490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36EBE4EA" w14:textId="77777777" w:rsidTr="00A334E8">
        <w:trPr>
          <w:trHeight w:val="1260"/>
        </w:trPr>
        <w:tc>
          <w:tcPr>
            <w:tcW w:w="3256" w:type="dxa"/>
            <w:shd w:val="clear" w:color="auto" w:fill="auto"/>
            <w:vAlign w:val="center"/>
            <w:hideMark/>
          </w:tcPr>
          <w:p w14:paraId="44C2545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29EF42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CCA18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5D76E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A78B5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C9908A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5EEDC0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577B795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1D6CD2A5" w14:textId="77777777" w:rsidTr="00A334E8">
        <w:trPr>
          <w:trHeight w:val="360"/>
        </w:trPr>
        <w:tc>
          <w:tcPr>
            <w:tcW w:w="3256" w:type="dxa"/>
            <w:shd w:val="clear" w:color="auto" w:fill="auto"/>
            <w:vAlign w:val="center"/>
            <w:hideMark/>
          </w:tcPr>
          <w:p w14:paraId="12B9AFB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896B6A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E90C5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8B34F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7B5C3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98C9EB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2B0AC7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ED4311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05842EE2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72D9C4C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75DFE86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FA2F6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FA2CC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94D9B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071DC6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B217D3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7ECC7A7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334E8" w:rsidRPr="00A334E8" w14:paraId="5512CB29" w14:textId="77777777" w:rsidTr="00A334E8">
        <w:trPr>
          <w:trHeight w:val="360"/>
        </w:trPr>
        <w:tc>
          <w:tcPr>
            <w:tcW w:w="3256" w:type="dxa"/>
            <w:shd w:val="clear" w:color="auto" w:fill="FFFFFF" w:themeFill="background1"/>
            <w:noWrap/>
            <w:vAlign w:val="center"/>
            <w:hideMark/>
          </w:tcPr>
          <w:p w14:paraId="3B07585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center"/>
            <w:hideMark/>
          </w:tcPr>
          <w:p w14:paraId="23D5AD7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  <w:hideMark/>
          </w:tcPr>
          <w:p w14:paraId="576CAB9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.0700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  <w:hideMark/>
          </w:tcPr>
          <w:p w14:paraId="7EFF6EE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 w:themeFill="background1"/>
            <w:noWrap/>
            <w:vAlign w:val="center"/>
            <w:hideMark/>
          </w:tcPr>
          <w:p w14:paraId="284EBD2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6FBC742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BC0482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A9D715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A334E8" w:rsidRPr="00A334E8" w14:paraId="4A42EC10" w14:textId="77777777" w:rsidTr="00A334E8">
        <w:trPr>
          <w:trHeight w:val="360"/>
        </w:trPr>
        <w:tc>
          <w:tcPr>
            <w:tcW w:w="3256" w:type="dxa"/>
            <w:shd w:val="clear" w:color="000000" w:fill="FFFFFF"/>
            <w:noWrap/>
            <w:vAlign w:val="center"/>
            <w:hideMark/>
          </w:tcPr>
          <w:p w14:paraId="4D08BD9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35DE73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14:paraId="247C7DB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56EF2FD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310C2A7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AC5263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858CF4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21567F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A334E8" w:rsidRPr="00A334E8" w14:paraId="142E6F88" w14:textId="77777777" w:rsidTr="00A334E8">
        <w:trPr>
          <w:trHeight w:val="63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0467008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E8BDEE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6F450E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5CFFB3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6E461C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4287637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5EFF75B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954C5A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334E8" w:rsidRPr="00A334E8" w14:paraId="63A4E850" w14:textId="77777777" w:rsidTr="00A334E8">
        <w:trPr>
          <w:trHeight w:val="503"/>
        </w:trPr>
        <w:tc>
          <w:tcPr>
            <w:tcW w:w="3256" w:type="dxa"/>
            <w:shd w:val="clear" w:color="auto" w:fill="auto"/>
            <w:vAlign w:val="center"/>
            <w:hideMark/>
          </w:tcPr>
          <w:p w14:paraId="5479772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2DD806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93590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2DCABC6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A9AB7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69246A2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508ECD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2723D4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334E8" w:rsidRPr="00A334E8" w14:paraId="1C961A3D" w14:textId="77777777" w:rsidTr="00A334E8">
        <w:trPr>
          <w:trHeight w:val="732"/>
        </w:trPr>
        <w:tc>
          <w:tcPr>
            <w:tcW w:w="3256" w:type="dxa"/>
            <w:shd w:val="clear" w:color="auto" w:fill="auto"/>
            <w:vAlign w:val="center"/>
            <w:hideMark/>
          </w:tcPr>
          <w:p w14:paraId="48712F03" w14:textId="19032461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680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92559C9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F249B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3203A9B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925A9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76AB65B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86B1E0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306B39D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334E8" w:rsidRPr="00A334E8" w14:paraId="73036538" w14:textId="77777777" w:rsidTr="00A334E8">
        <w:trPr>
          <w:trHeight w:val="818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45794DAF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A5FCE7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FE40AF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7A84EEBB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8C76FB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7614F1E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1C92116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AB1688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A334E8" w:rsidRPr="00A334E8" w14:paraId="344278B9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644F0A4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74B410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9A81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668172CF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1E58D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A435B0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5078EA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DF8939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A334E8" w:rsidRPr="00A334E8" w14:paraId="524DE147" w14:textId="77777777" w:rsidTr="00A334E8">
        <w:trPr>
          <w:trHeight w:val="803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751E108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D6CAAD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CE1C80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CC28B0F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E5D770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22ABD9F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5D61986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719DEB0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A334E8" w:rsidRPr="00A334E8" w14:paraId="6BEE7315" w14:textId="77777777" w:rsidTr="00A334E8">
        <w:trPr>
          <w:trHeight w:val="600"/>
        </w:trPr>
        <w:tc>
          <w:tcPr>
            <w:tcW w:w="3256" w:type="dxa"/>
            <w:shd w:val="clear" w:color="auto" w:fill="auto"/>
            <w:vAlign w:val="center"/>
            <w:hideMark/>
          </w:tcPr>
          <w:p w14:paraId="10C83F2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D2AA2C3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3018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494DBD0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58B4F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54234D4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6957BB8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65C25973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A334E8" w:rsidRPr="00A334E8" w14:paraId="4168B3EE" w14:textId="77777777" w:rsidTr="00A334E8">
        <w:trPr>
          <w:trHeight w:val="36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35C1D27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7B3A6A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20D077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.0800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8E46646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D3489F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39E5A7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17 633,0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D008F6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598AEB1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10 200,0</w:t>
            </w:r>
          </w:p>
        </w:tc>
      </w:tr>
      <w:tr w:rsidR="00A334E8" w:rsidRPr="00A334E8" w14:paraId="01AACB3D" w14:textId="77777777" w:rsidTr="00A334E8">
        <w:trPr>
          <w:trHeight w:val="563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68CB999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65D0E1F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978C67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961F2D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DADB30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BBA626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17 633,0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585E904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ED1620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</w:t>
            </w:r>
          </w:p>
        </w:tc>
      </w:tr>
      <w:tr w:rsidR="00A334E8" w:rsidRPr="00A334E8" w14:paraId="62F2529F" w14:textId="77777777" w:rsidTr="00A334E8">
        <w:trPr>
          <w:trHeight w:val="878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1043A01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D60EC99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A615F1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48976A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898DBB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6B313A5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5A9907E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BD12E8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A334E8" w:rsidRPr="00A334E8" w14:paraId="09517DF1" w14:textId="77777777" w:rsidTr="00A334E8">
        <w:trPr>
          <w:trHeight w:val="36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0558815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66CFC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63EEC94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7069BF9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39A476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70B1C06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E2F6A5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2C10531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A334E8" w:rsidRPr="00A334E8" w14:paraId="289E60F5" w14:textId="77777777" w:rsidTr="00A334E8">
        <w:trPr>
          <w:trHeight w:val="60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16594A7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A8973E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62FDD6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54E722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D7DBD3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BD10E2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5E18847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6D9FDAE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A334E8" w:rsidRPr="00A334E8" w14:paraId="68FB4EC7" w14:textId="77777777" w:rsidTr="00A334E8">
        <w:trPr>
          <w:trHeight w:val="1223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5EFA6CF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83266D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0A11C2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FC1E546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C8597D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3" w:type="dxa"/>
            <w:shd w:val="clear" w:color="auto" w:fill="FFFFFF" w:themeFill="background1"/>
            <w:noWrap/>
            <w:vAlign w:val="bottom"/>
            <w:hideMark/>
          </w:tcPr>
          <w:p w14:paraId="0C1F75D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2 846,6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DF8854F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2 196,3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321EF72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2 202,3</w:t>
            </w:r>
          </w:p>
        </w:tc>
      </w:tr>
      <w:tr w:rsidR="00A334E8" w:rsidRPr="00A334E8" w14:paraId="20DF9696" w14:textId="77777777" w:rsidTr="00A334E8">
        <w:trPr>
          <w:trHeight w:val="60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0C0A256D" w14:textId="4E617C05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C4A871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22E261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F7765C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287F94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2571FF6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1 675,8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2160665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0A41FEF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A334E8" w:rsidRPr="00A334E8" w14:paraId="3A4CB3A1" w14:textId="77777777" w:rsidTr="00A334E8">
        <w:trPr>
          <w:trHeight w:val="758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3CA0C33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gramStart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E6D32A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E3DE4B3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77B7660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679286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7110B87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982538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7CC0E4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A334E8" w:rsidRPr="00A334E8" w14:paraId="103EA9C8" w14:textId="77777777" w:rsidTr="00A334E8">
        <w:trPr>
          <w:trHeight w:val="36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2B93E84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443B061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3D2745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BC63E8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F59330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2C07950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9ECB5D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490998F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A334E8" w:rsidRPr="00A334E8" w14:paraId="264D7167" w14:textId="77777777" w:rsidTr="00A334E8">
        <w:trPr>
          <w:trHeight w:val="120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4F0413E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A7C723C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337688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3FB1B8C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00A1A1C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3" w:type="dxa"/>
            <w:shd w:val="clear" w:color="auto" w:fill="FFFFFF" w:themeFill="background1"/>
            <w:noWrap/>
            <w:vAlign w:val="bottom"/>
            <w:hideMark/>
          </w:tcPr>
          <w:p w14:paraId="3E98750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9 600,7</w:t>
            </w:r>
          </w:p>
        </w:tc>
        <w:tc>
          <w:tcPr>
            <w:tcW w:w="971" w:type="dxa"/>
            <w:shd w:val="clear" w:color="auto" w:fill="FFFFFF" w:themeFill="background1"/>
            <w:noWrap/>
            <w:vAlign w:val="bottom"/>
            <w:hideMark/>
          </w:tcPr>
          <w:p w14:paraId="79CE1A4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72D3115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6 599,0</w:t>
            </w:r>
          </w:p>
        </w:tc>
      </w:tr>
      <w:tr w:rsidR="00A334E8" w:rsidRPr="00A334E8" w14:paraId="69498151" w14:textId="77777777" w:rsidTr="00A334E8">
        <w:trPr>
          <w:trHeight w:val="743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04044FD1" w14:textId="1B153E49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6807A7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476BEC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A816E1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2698973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5CAEEDA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auto" w:fill="FFFFFF" w:themeFill="background1"/>
            <w:noWrap/>
            <w:vAlign w:val="bottom"/>
            <w:hideMark/>
          </w:tcPr>
          <w:p w14:paraId="5539CE2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3 509,9</w:t>
            </w:r>
          </w:p>
        </w:tc>
        <w:tc>
          <w:tcPr>
            <w:tcW w:w="971" w:type="dxa"/>
            <w:shd w:val="clear" w:color="auto" w:fill="FFFFFF" w:themeFill="background1"/>
            <w:noWrap/>
            <w:vAlign w:val="bottom"/>
            <w:hideMark/>
          </w:tcPr>
          <w:p w14:paraId="25A68769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00A5877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</w:tr>
      <w:tr w:rsidR="00A334E8" w:rsidRPr="00A334E8" w14:paraId="3A46A08A" w14:textId="77777777" w:rsidTr="00A334E8">
        <w:trPr>
          <w:trHeight w:val="36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43F2F20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A3B76D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64B0BD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811387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7B07B3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587386D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308666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544D7321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A334E8" w:rsidRPr="00A334E8" w14:paraId="5E8B1021" w14:textId="77777777" w:rsidTr="00A334E8">
        <w:trPr>
          <w:trHeight w:val="36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4289A90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36260B5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C8D0ED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A7F6E4D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5B7674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6802BB0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4BCDF56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374B4B0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A334E8" w:rsidRPr="00A334E8" w14:paraId="75D675E4" w14:textId="77777777" w:rsidTr="00A334E8">
        <w:trPr>
          <w:trHeight w:val="63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17F6BD1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FC12C4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0CC11C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FD300D9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2CD43A7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64D45C9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41F214BB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7F12230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A334E8" w:rsidRPr="00A334E8" w14:paraId="3DA71BE9" w14:textId="77777777" w:rsidTr="00A334E8">
        <w:trPr>
          <w:trHeight w:val="36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3F75AE6E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0B17C8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402A38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4484824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6404353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07B4CC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653D9CE0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07B81FC2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A334E8" w:rsidRPr="00A334E8" w14:paraId="1C19EB01" w14:textId="77777777" w:rsidTr="00A334E8">
        <w:trPr>
          <w:trHeight w:val="60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4EE68998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D395EC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CF64BAB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FC1A25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327D6E19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10F5790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34316B2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66E93818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A334E8" w:rsidRPr="00A334E8" w14:paraId="5424FE5A" w14:textId="77777777" w:rsidTr="00A334E8">
        <w:trPr>
          <w:trHeight w:val="120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295949A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616A44CE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4DE903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94E7D39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4326A9E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D500317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419367D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4F037ED1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334E8" w:rsidRPr="00A334E8" w14:paraId="798F7C44" w14:textId="77777777" w:rsidTr="00A334E8">
        <w:trPr>
          <w:trHeight w:val="649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2A3EA826" w14:textId="641B7DB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6807A7"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40C5916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667B67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3D0E1B5" w14:textId="77777777" w:rsidR="00A334E8" w:rsidRPr="00A334E8" w:rsidRDefault="00A334E8" w:rsidP="00A3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7F6F9FD0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3" w:type="dxa"/>
            <w:shd w:val="clear" w:color="auto" w:fill="FFFFFF" w:themeFill="background1"/>
            <w:noWrap/>
            <w:vAlign w:val="bottom"/>
            <w:hideMark/>
          </w:tcPr>
          <w:p w14:paraId="7852DE34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971" w:type="dxa"/>
            <w:shd w:val="clear" w:color="auto" w:fill="auto"/>
            <w:noWrap/>
            <w:vAlign w:val="bottom"/>
            <w:hideMark/>
          </w:tcPr>
          <w:p w14:paraId="1E23639C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14:paraId="4EB10EBE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A334E8" w:rsidRPr="00A334E8" w14:paraId="24AEED0C" w14:textId="77777777" w:rsidTr="00A334E8">
        <w:trPr>
          <w:trHeight w:val="360"/>
        </w:trPr>
        <w:tc>
          <w:tcPr>
            <w:tcW w:w="3256" w:type="dxa"/>
            <w:shd w:val="clear" w:color="000000" w:fill="FFFFFF"/>
            <w:vAlign w:val="center"/>
            <w:hideMark/>
          </w:tcPr>
          <w:p w14:paraId="109F3677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6F92D26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045F44D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6BA2495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5E1A5692" w14:textId="77777777" w:rsidR="00A334E8" w:rsidRPr="00A334E8" w:rsidRDefault="00A334E8" w:rsidP="00A33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3" w:type="dxa"/>
            <w:shd w:val="clear" w:color="000000" w:fill="FFFFFF"/>
            <w:noWrap/>
            <w:vAlign w:val="bottom"/>
            <w:hideMark/>
          </w:tcPr>
          <w:p w14:paraId="3378155A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97 222,8</w:t>
            </w:r>
          </w:p>
        </w:tc>
        <w:tc>
          <w:tcPr>
            <w:tcW w:w="971" w:type="dxa"/>
            <w:shd w:val="clear" w:color="000000" w:fill="FFFFFF"/>
            <w:noWrap/>
            <w:vAlign w:val="bottom"/>
            <w:hideMark/>
          </w:tcPr>
          <w:p w14:paraId="20D7F045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17 378,7</w:t>
            </w:r>
          </w:p>
        </w:tc>
        <w:tc>
          <w:tcPr>
            <w:tcW w:w="1202" w:type="dxa"/>
            <w:shd w:val="clear" w:color="000000" w:fill="FFFFFF"/>
            <w:noWrap/>
            <w:vAlign w:val="bottom"/>
            <w:hideMark/>
          </w:tcPr>
          <w:p w14:paraId="172940FD" w14:textId="77777777" w:rsidR="00A334E8" w:rsidRPr="00A334E8" w:rsidRDefault="00A334E8" w:rsidP="00A33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34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17 729,6</w:t>
            </w:r>
          </w:p>
        </w:tc>
      </w:tr>
    </w:tbl>
    <w:p w14:paraId="16262DC6" w14:textId="77777777" w:rsidR="00B9284F" w:rsidRDefault="00B9284F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CCBCEC" w14:textId="77777777" w:rsidR="00B9284F" w:rsidRDefault="00B9284F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1FBBC4" w14:textId="77777777" w:rsidR="00B9284F" w:rsidRDefault="00B9284F" w:rsidP="000F67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FF9B39" w14:textId="05788F57" w:rsidR="008E7450" w:rsidRPr="008E7450" w:rsidRDefault="008E7450" w:rsidP="000F67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0F280AB" w14:textId="1A18980C" w:rsidR="008E7450" w:rsidRPr="008E7450" w:rsidRDefault="008E7450" w:rsidP="000F6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293B2A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</w:t>
      </w:r>
      <w:r w:rsidR="00AA5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В.Н. Добрынин</w:t>
      </w:r>
    </w:p>
    <w:p w14:paraId="023F0B59" w14:textId="77777777" w:rsidR="008E7450" w:rsidRPr="008E7450" w:rsidRDefault="008E7450" w:rsidP="000F6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A30609" w14:textId="77777777" w:rsidR="008E7450" w:rsidRPr="008E7450" w:rsidRDefault="008E7450" w:rsidP="000F67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2B63A8" w14:textId="77777777" w:rsidR="008E7450" w:rsidRPr="008E7450" w:rsidRDefault="008E7450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C723923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3712B7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1D8CA2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69C3BB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D0FF18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7C1E7DE" w14:textId="77777777" w:rsidR="00E204F1" w:rsidRDefault="00E204F1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7DD240" w14:textId="5589B5E0" w:rsidR="00E204F1" w:rsidRDefault="00E204F1" w:rsidP="00143E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C0180FC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DEE4F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8CFCA2F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6C91FA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344C25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5AD694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B7735E" w14:textId="77777777" w:rsidR="00F13D27" w:rsidRDefault="00F13D2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0A3FE9" w14:textId="77777777" w:rsidR="00F13D27" w:rsidRDefault="00F13D27" w:rsidP="00BF64A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F9B1374" w14:textId="7A93E021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№3</w:t>
      </w:r>
    </w:p>
    <w:p w14:paraId="1B460071" w14:textId="46606937" w:rsidR="00037F75" w:rsidRPr="008E7450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B1DAB">
        <w:rPr>
          <w:rFonts w:ascii="Times New Roman" w:eastAsia="Calibri" w:hAnsi="Times New Roman" w:cs="Times New Roman"/>
          <w:sz w:val="20"/>
          <w:szCs w:val="20"/>
        </w:rPr>
        <w:t>38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78BA479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7331A359" w14:textId="4818A6F4" w:rsidR="00037F75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B1DAB">
        <w:rPr>
          <w:rFonts w:ascii="Times New Roman" w:eastAsia="Calibri" w:hAnsi="Times New Roman" w:cs="Times New Roman"/>
          <w:sz w:val="20"/>
          <w:szCs w:val="20"/>
        </w:rPr>
        <w:t>01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5460D5">
        <w:rPr>
          <w:rFonts w:ascii="Times New Roman" w:eastAsia="Calibri" w:hAnsi="Times New Roman" w:cs="Times New Roman"/>
          <w:sz w:val="20"/>
          <w:szCs w:val="20"/>
        </w:rPr>
        <w:t>0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2549507" w14:textId="53CEB3DC" w:rsidR="00037F75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6CEF2" w14:textId="3ACDF374" w:rsidR="00712CBF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01854E" w14:textId="77777777" w:rsidR="00712CBF" w:rsidRPr="008E7450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248521" w14:textId="77777777" w:rsidR="005460D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НЕПРОГРАММНЫХ НАПРАВЛЕНИЙ ДЕЯТЕЛЬНОСТИ И ГРУППАМ ВИДОВ РАСХОДОВ, РАЗДЕЛАМ И ПОДРАЗДЕЛАМ КЛАССИФИКАЦИИ РАСХОДОВ БЮДЖЕТА ГОРОДСКОГО ПОСЕЛЕНИЯ «ПОСЕЛОК БЕРКАКИ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Т» НЕРЮНГРИНСКОГО РАЙОНА 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</w:t>
      </w:r>
    </w:p>
    <w:p w14:paraId="11E60596" w14:textId="4FC4CE20" w:rsidR="00037F75" w:rsidRPr="008E7450" w:rsidRDefault="00772A4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2026-2027 ГОДОВ</w:t>
      </w:r>
    </w:p>
    <w:p w14:paraId="40710F61" w14:textId="5005AF69" w:rsidR="00037F7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(БЕЗ РЕСПУБЛИКАНСКИХ СРЕДСТВ)</w:t>
      </w:r>
    </w:p>
    <w:p w14:paraId="05272744" w14:textId="4A1A0031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86433F" w14:textId="77777777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4979F0B" w14:textId="5DEC5F02" w:rsidR="00672117" w:rsidRPr="00712CBF" w:rsidRDefault="009E0C2C" w:rsidP="00712CB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246C8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052F4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67742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руб.)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49"/>
        <w:gridCol w:w="847"/>
        <w:gridCol w:w="1560"/>
        <w:gridCol w:w="708"/>
        <w:gridCol w:w="2694"/>
        <w:gridCol w:w="1134"/>
        <w:gridCol w:w="992"/>
        <w:gridCol w:w="1134"/>
      </w:tblGrid>
      <w:tr w:rsidR="00BF64A1" w:rsidRPr="00BF64A1" w14:paraId="5E68C65E" w14:textId="77777777" w:rsidTr="00BF64A1">
        <w:trPr>
          <w:trHeight w:val="510"/>
        </w:trPr>
        <w:tc>
          <w:tcPr>
            <w:tcW w:w="849" w:type="dxa"/>
            <w:vMerge w:val="restart"/>
            <w:shd w:val="clear" w:color="auto" w:fill="FFFFFF" w:themeFill="background1"/>
            <w:vAlign w:val="center"/>
            <w:hideMark/>
          </w:tcPr>
          <w:p w14:paraId="32A0450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47" w:type="dxa"/>
            <w:vMerge w:val="restart"/>
            <w:shd w:val="clear" w:color="auto" w:fill="FFFFFF" w:themeFill="background1"/>
            <w:vAlign w:val="center"/>
            <w:hideMark/>
          </w:tcPr>
          <w:p w14:paraId="49844F3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  <w:vAlign w:val="center"/>
            <w:hideMark/>
          </w:tcPr>
          <w:p w14:paraId="73E0DE7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  <w:hideMark/>
          </w:tcPr>
          <w:p w14:paraId="14C3F02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694" w:type="dxa"/>
            <w:vMerge w:val="restart"/>
            <w:shd w:val="clear" w:color="auto" w:fill="FFFFFF" w:themeFill="background1"/>
            <w:noWrap/>
            <w:vAlign w:val="center"/>
            <w:hideMark/>
          </w:tcPr>
          <w:p w14:paraId="3BE1999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hideMark/>
          </w:tcPr>
          <w:p w14:paraId="58CDBB8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hideMark/>
          </w:tcPr>
          <w:p w14:paraId="67A0E29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hideMark/>
          </w:tcPr>
          <w:p w14:paraId="2220C66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BF64A1" w:rsidRPr="00BF64A1" w14:paraId="3022D418" w14:textId="77777777" w:rsidTr="00BF64A1">
        <w:trPr>
          <w:trHeight w:val="408"/>
        </w:trPr>
        <w:tc>
          <w:tcPr>
            <w:tcW w:w="849" w:type="dxa"/>
            <w:vMerge/>
            <w:shd w:val="clear" w:color="auto" w:fill="FFFFFF" w:themeFill="background1"/>
            <w:vAlign w:val="center"/>
            <w:hideMark/>
          </w:tcPr>
          <w:p w14:paraId="748EF9A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vMerge/>
            <w:shd w:val="clear" w:color="auto" w:fill="FFFFFF" w:themeFill="background1"/>
            <w:vAlign w:val="center"/>
            <w:hideMark/>
          </w:tcPr>
          <w:p w14:paraId="2C0BB4D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FFFFFF" w:themeFill="background1"/>
            <w:vAlign w:val="center"/>
            <w:hideMark/>
          </w:tcPr>
          <w:p w14:paraId="5826433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  <w:hideMark/>
          </w:tcPr>
          <w:p w14:paraId="4EEEB43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shd w:val="clear" w:color="auto" w:fill="FFFFFF" w:themeFill="background1"/>
            <w:vAlign w:val="center"/>
            <w:hideMark/>
          </w:tcPr>
          <w:p w14:paraId="36852E4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  <w:hideMark/>
          </w:tcPr>
          <w:p w14:paraId="2E4E04E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  <w:hideMark/>
          </w:tcPr>
          <w:p w14:paraId="021F165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  <w:hideMark/>
          </w:tcPr>
          <w:p w14:paraId="7DA7F9B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F64A1" w:rsidRPr="00BF64A1" w14:paraId="2F9AD2E1" w14:textId="77777777" w:rsidTr="00BF64A1">
        <w:trPr>
          <w:trHeight w:val="270"/>
        </w:trPr>
        <w:tc>
          <w:tcPr>
            <w:tcW w:w="3964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432F709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0DFE27F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A501EE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EBE342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1E454E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4B05063F" w14:textId="77777777" w:rsidTr="00BF64A1">
        <w:trPr>
          <w:trHeight w:val="360"/>
        </w:trPr>
        <w:tc>
          <w:tcPr>
            <w:tcW w:w="6658" w:type="dxa"/>
            <w:gridSpan w:val="5"/>
            <w:shd w:val="clear" w:color="auto" w:fill="FFFFFF" w:themeFill="background1"/>
            <w:noWrap/>
            <w:vAlign w:val="bottom"/>
            <w:hideMark/>
          </w:tcPr>
          <w:p w14:paraId="6198BFD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C05154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66 437,2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A0EA4D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27064,3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ED636E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  <w:tr w:rsidR="00BF64A1" w:rsidRPr="00BF64A1" w14:paraId="01026839" w14:textId="77777777" w:rsidTr="00BF64A1">
        <w:trPr>
          <w:trHeight w:val="360"/>
        </w:trPr>
        <w:tc>
          <w:tcPr>
            <w:tcW w:w="3964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1ACD7FE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58B13CD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2775E6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86DFAB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E3777F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5D95E8F5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465013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1ED534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8A0D97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DC3315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244906F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09DE1B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25 920,9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3E9001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CB5980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BF64A1" w:rsidRPr="00BF64A1" w14:paraId="3DBB8707" w14:textId="77777777" w:rsidTr="00BF64A1">
        <w:trPr>
          <w:trHeight w:val="9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B16E3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827958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19FD6B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2BFD550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0B3642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D16F78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521CB9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C8BE42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BF64A1" w:rsidRPr="00BF64A1" w14:paraId="4D8EBDB3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E37E47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145A48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07C547A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6599FA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274E1A3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A5170D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162204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C7C09B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BF64A1" w:rsidRPr="00BF64A1" w14:paraId="0AEB6FDA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81069A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8B1D52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94C117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646CE3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6561A82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E7C1B3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A2DA27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3BD943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BF64A1" w:rsidRPr="00BF64A1" w14:paraId="0F7FA40F" w14:textId="77777777" w:rsidTr="00BF64A1">
        <w:trPr>
          <w:trHeight w:val="1392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52EB35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6BA2224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60B228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437F87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244F21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A08EB1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32EF5A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B92883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BF64A1" w:rsidRPr="00BF64A1" w14:paraId="2310DA1D" w14:textId="77777777" w:rsidTr="00BF64A1">
        <w:trPr>
          <w:trHeight w:val="998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EC5884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6B09C17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704EE7F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E26A9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C52D5C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0DFE87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8E7024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14EB20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BF64A1" w:rsidRPr="00BF64A1" w14:paraId="477EF855" w14:textId="77777777" w:rsidTr="00BF64A1">
        <w:trPr>
          <w:trHeight w:val="84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88C520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A33483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C66E50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26D6FC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B66C3AB" w14:textId="5ACBEF1A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местного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06D59C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E1AEFC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A6D8B1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BF64A1" w:rsidRPr="00BF64A1" w14:paraId="7D8156C3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D09A71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65B67B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BA6627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91D708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9722B4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BF32CE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B0E087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467645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BF64A1" w:rsidRPr="00BF64A1" w14:paraId="26387BE0" w14:textId="77777777" w:rsidTr="00BF64A1">
        <w:trPr>
          <w:trHeight w:val="825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5EA6C0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6D3F25A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A95559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E01192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B2F002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526A6B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6D6E20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CA9B95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BF64A1" w:rsidRPr="00BF64A1" w14:paraId="58068DF2" w14:textId="77777777" w:rsidTr="00BF64A1">
        <w:trPr>
          <w:trHeight w:val="1118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FF5137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7F8CD4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7EE882E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8F2846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ACF1F8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6F9D81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9E38D7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9B8223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BF64A1" w:rsidRPr="00BF64A1" w14:paraId="7DECCCDC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E806C9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6FD1762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1AE859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2F47E06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737799A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E4E0F7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3B3BE1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1914AB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BF64A1" w:rsidRPr="00BF64A1" w14:paraId="364B30B4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07C077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137174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985D2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DDE8D3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2DDD4C0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DBA186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746C23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0952F7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BF64A1" w:rsidRPr="00BF64A1" w14:paraId="6BCDA2C1" w14:textId="77777777" w:rsidTr="00BF64A1">
        <w:trPr>
          <w:trHeight w:val="1178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D982F3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25882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898747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7BB8DD7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7E15B93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2700EE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7 994,6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FF7D71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203187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BF64A1" w:rsidRPr="00BF64A1" w14:paraId="23446EA1" w14:textId="77777777" w:rsidTr="00BF64A1">
        <w:trPr>
          <w:trHeight w:val="72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4AE9C20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04C60A9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C923B7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0FF5B6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F627A3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FF6D31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5 620,8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B0BF33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47F509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BF64A1" w:rsidRPr="00BF64A1" w14:paraId="37723B88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354D6E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8C6240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46109E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9C5588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62E11D2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129897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18C4C1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E4FD38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BF64A1" w:rsidRPr="00BF64A1" w14:paraId="4A699642" w14:textId="77777777" w:rsidTr="00BF64A1">
        <w:trPr>
          <w:trHeight w:val="9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4629C4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6135C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FD4CBA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196811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5E42AA7" w14:textId="243355CB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680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D44F87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9FD0F7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C46925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F64A1" w:rsidRPr="00BF64A1" w14:paraId="11228071" w14:textId="77777777" w:rsidTr="00BF64A1">
        <w:trPr>
          <w:trHeight w:val="48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4FB63CB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D44110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74EC7A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44E711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05653C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AD7F45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9C6B18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694AFA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F64A1" w:rsidRPr="00BF64A1" w14:paraId="38EA9513" w14:textId="77777777" w:rsidTr="00BF64A1">
        <w:trPr>
          <w:trHeight w:val="1609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3A6376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AA962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F39BB7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4D8A8A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6CBF1C1" w14:textId="32C755CD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680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9064B1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17B59E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43463E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F64A1" w:rsidRPr="00BF64A1" w14:paraId="4C3C04D0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A65DE2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1087FB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E1891D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FA05A7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5BC8F1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DCAD7E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9C96B4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F25124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F64A1" w:rsidRPr="00BF64A1" w14:paraId="11D4F4CA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5918EA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C1B915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8A462B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56B0C3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6BFC99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6A536C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B33BF2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B39C20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35F07135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1BF9AF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EA998D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B58CA5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85756D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59AADA2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A8013E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E87BFC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8D45C9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7C9A4025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433D71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3D0841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1678F2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CEB216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36E727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F2B3D7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8E0E09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614876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627D01F0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449BB63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4AA2FA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FF3D59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854EDB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2D30A81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EACC0E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470921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DA15D1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21A863D1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0C0323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8538CF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854056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2A5FE4D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BDAA3D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DCCF8A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B6BEE5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6A2767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714EE882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40A0A9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04414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ED8F21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3CBD7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0E27D09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87A898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FFBA56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404A58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5F5B7C69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B3AB38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606C02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C05635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5C1DB8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490F7D5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249693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557778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790F6D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77F7893C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3C0B93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38E2A2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FF301D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89A646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609BDD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EC4004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7 054,1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04C49B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9B5A13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BF64A1" w:rsidRPr="00BF64A1" w14:paraId="45C6A040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E58A81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A35B71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9BE293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F3F71A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FF8E61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AA0F8D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7 054,1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C78531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F1939A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BF64A1" w:rsidRPr="00BF64A1" w14:paraId="10A895B4" w14:textId="77777777" w:rsidTr="00BF64A1">
        <w:trPr>
          <w:trHeight w:val="589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FFEA17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68674B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F38091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3C0855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BC7AB2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5FEB80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7E61CD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1ED1E1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BF64A1" w:rsidRPr="00BF64A1" w14:paraId="21E73E70" w14:textId="77777777" w:rsidTr="00BF64A1">
        <w:trPr>
          <w:trHeight w:val="589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E83CE1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1862EE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3C353D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774A18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066390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CA75C3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B8AC36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576996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BF64A1" w:rsidRPr="00BF64A1" w14:paraId="6497C354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F530F8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70867FE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72E5E2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782ADA9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F10989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ABB9D1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6 407,3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A8593C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1841EA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BF64A1" w:rsidRPr="00BF64A1" w14:paraId="5E1AF1E9" w14:textId="77777777" w:rsidTr="00BF64A1">
        <w:trPr>
          <w:trHeight w:val="623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D2D5A3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FEB9F2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D44FEC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AEEAB7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1352DF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031B4C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6 207,5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DEFF6E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9E0BF6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BF64A1" w:rsidRPr="00BF64A1" w14:paraId="7DEF2E8E" w14:textId="77777777" w:rsidTr="00BF64A1">
        <w:trPr>
          <w:trHeight w:val="42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4ABF534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8EAD0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352009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BEE37E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4CE2E9C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82FBA8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A14C11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93F56B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BF64A1" w:rsidRPr="00BF64A1" w14:paraId="3C481C96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BD9E9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1E4C2F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0196DA1" w14:textId="341D9FC7" w:rsidR="00BF64A1" w:rsidRPr="00BF64A1" w:rsidRDefault="006807A7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  <w:r w:rsidR="00BF64A1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7A8F8DC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703F18C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FA5A1E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0418D4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DD700D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BF64A1" w:rsidRPr="00BF64A1" w14:paraId="72B7D33D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57D704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849EA3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6AB8C03" w14:textId="38550D52" w:rsidR="00BF64A1" w:rsidRPr="00BF64A1" w:rsidRDefault="006807A7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  <w:r w:rsidR="00BF64A1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E2719D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6D183E2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61441C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22CDF7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E84AB9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BF64A1" w:rsidRPr="00BF64A1" w14:paraId="3ECA963D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12FB01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6D832F9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CC6319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A683CA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BEB964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7F00F4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2 825,0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F881F6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42A1DE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</w:tr>
      <w:tr w:rsidR="00BF64A1" w:rsidRPr="00BF64A1" w14:paraId="53EB3F28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CF2822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7E77931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C51D3E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7A3B584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1B766D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3F0996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038C0D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C4B684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67EAA30F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2E2CE8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21ADC1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B79B17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69A675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C7C571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925F44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01A443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AB75FF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7E6DFE2D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F7E662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F2252C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02CF010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A68184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67748D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933093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5F4A4E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565D37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2C4ECEBC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CBCF9E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8CC395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DC05BF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795677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9AE9A9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A6E723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A1FB6F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DBBE50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7D893A73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65DBFF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59A2D0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76BDB47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6C1140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82AC98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C82309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2 592,0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98EBD9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40C0E3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1 240,4</w:t>
            </w:r>
          </w:p>
        </w:tc>
      </w:tr>
      <w:tr w:rsidR="00BF64A1" w:rsidRPr="00BF64A1" w14:paraId="375A64F4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494470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775140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018E5DD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DB38A6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7BD258B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FA1E64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0C196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837FFB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BF64A1" w:rsidRPr="00BF64A1" w14:paraId="7C4599E1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1DFAB1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CB2C7D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1A9C8C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987E77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hideMark/>
          </w:tcPr>
          <w:p w14:paraId="2DC8698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C85F01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9592A4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CB6CF9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BF64A1" w:rsidRPr="00BF64A1" w14:paraId="61815F86" w14:textId="77777777" w:rsidTr="00BF64A1">
        <w:trPr>
          <w:trHeight w:val="15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52D53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06E4C02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0AD559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4B85F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039C06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2967D7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2572BF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53EB3B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BF64A1" w:rsidRPr="00BF64A1" w14:paraId="39148BFA" w14:textId="77777777" w:rsidTr="00BF64A1">
        <w:trPr>
          <w:trHeight w:val="818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B3A950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1744FB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7621EF7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EECDB5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2FA6445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8985A8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7D5CB3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FE2564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BF64A1" w:rsidRPr="00BF64A1" w14:paraId="220C246B" w14:textId="77777777" w:rsidTr="00BF64A1">
        <w:trPr>
          <w:trHeight w:val="732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44AD9C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691669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31A34C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F689D4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B66697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2E998D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698F49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4EC8DE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57F6CCF5" w14:textId="77777777" w:rsidTr="00BF64A1">
        <w:trPr>
          <w:trHeight w:val="852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46DDE66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9DBD1F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113739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246F0F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6968CD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8A609E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4D65E5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EEE531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3F1725B5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221BBE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332722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151DE7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CD1549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5A66C3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C92212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D0F486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E58C8A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68A8A9B7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60E659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15B838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ED2BF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60DF2D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02A88F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AD5113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B017E1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34FD4E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F64A1" w:rsidRPr="00BF64A1" w14:paraId="0C59960D" w14:textId="77777777" w:rsidTr="00BF64A1">
        <w:trPr>
          <w:trHeight w:val="1369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983C9F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FE7E59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E5EC78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519C72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8F94090" w14:textId="606F08B0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680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D2EACA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2A2626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AA6CED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F64A1" w:rsidRPr="00BF64A1" w14:paraId="4D324237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3DE2D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D9539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0C765B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C9582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ECDBF4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630E60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CF6954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ACAB29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F64A1" w:rsidRPr="00BF64A1" w14:paraId="292F88B3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C231F7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0A7A9F6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D42DCD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291FA99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EBA764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2593D6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29 841,5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49501D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37561A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987,8</w:t>
            </w:r>
          </w:p>
        </w:tc>
      </w:tr>
      <w:tr w:rsidR="00BF64A1" w:rsidRPr="00BF64A1" w14:paraId="050FA4FE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F9C16B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221371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0F4B2C7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1F4E90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B9BB22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F0ED73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76235C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DB648B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F64A1" w:rsidRPr="00BF64A1" w14:paraId="4C6279C9" w14:textId="77777777" w:rsidTr="00BF64A1">
        <w:trPr>
          <w:trHeight w:val="409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44394CF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654A450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D47A25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702CD52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02FA0D5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DDD8F4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7CF63A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A2DDC1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F64A1" w:rsidRPr="00BF64A1" w14:paraId="2433E388" w14:textId="77777777" w:rsidTr="00BF64A1">
        <w:trPr>
          <w:trHeight w:val="432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8E6FCD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07EC8B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AE774E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C7C293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24518E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FD89F5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466D05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75432F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F64A1" w:rsidRPr="00BF64A1" w14:paraId="2B35C933" w14:textId="77777777" w:rsidTr="00BF64A1">
        <w:trPr>
          <w:trHeight w:val="683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5AC9BE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79E6531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40EBFE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4E5927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631590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E31C51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663429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8FDC9D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F64A1" w:rsidRPr="00BF64A1" w14:paraId="1C2567D8" w14:textId="77777777" w:rsidTr="00BF64A1">
        <w:trPr>
          <w:trHeight w:val="84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49747FE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55C44C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0FC710B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2D8D31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327AD7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1436955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center"/>
            <w:hideMark/>
          </w:tcPr>
          <w:p w14:paraId="0D0BB55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1537E3A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65D7C8AE" w14:textId="77777777" w:rsidTr="00BF64A1">
        <w:trPr>
          <w:trHeight w:val="1043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620D8BB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CB5681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667CD5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273D744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bottom"/>
            <w:hideMark/>
          </w:tcPr>
          <w:p w14:paraId="7BA269F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 жилищно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0C7D59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D5ABA6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CAD0CF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6511B4FF" w14:textId="77777777" w:rsidTr="00BF64A1">
        <w:trPr>
          <w:trHeight w:val="623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23AB0B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09995A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F0FCEB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7C7AE7A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1216A87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A49EE8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1501F8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9D5AB1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70CA9CD3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73598F7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DE10F6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E19FB7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5D05AB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5352CE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40918A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C046E8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110138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32E18922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7EF48F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1CFA8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6846A4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0EEC89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39220A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7FC3BD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290099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ACC839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19489623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1569D3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2D9315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147074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CEF613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670A7A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ADCD8D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577466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BD5EF4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35A01B63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0B48A6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792EEC3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828961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8125B9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2350F0B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32FB18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7B9D34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EEBC2E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45632FD9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A47834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0484EEC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7AC8040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65071C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372A310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8A7501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27 827,9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5B8D3A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E9BADB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BF64A1" w:rsidRPr="00BF64A1" w14:paraId="6E93904D" w14:textId="77777777" w:rsidTr="00BF64A1">
        <w:trPr>
          <w:trHeight w:val="585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92F7BC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7DACB3B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14:paraId="6576A02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08" w:type="dxa"/>
            <w:shd w:val="clear" w:color="auto" w:fill="FFFFFF" w:themeFill="background1"/>
            <w:vAlign w:val="center"/>
            <w:hideMark/>
          </w:tcPr>
          <w:p w14:paraId="12EB1F5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11DE2E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297C99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27 827,9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41E36E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62CC52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BF64A1" w:rsidRPr="00BF64A1" w14:paraId="07D6C718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E13C9D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8331E4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14:paraId="6C1DC6E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708" w:type="dxa"/>
            <w:shd w:val="clear" w:color="auto" w:fill="FFFFFF" w:themeFill="background1"/>
            <w:vAlign w:val="center"/>
            <w:hideMark/>
          </w:tcPr>
          <w:p w14:paraId="4D64C42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2DC6724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11ABA4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26 328,7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969F1C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06CC53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BF64A1" w:rsidRPr="00BF64A1" w14:paraId="2D902348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5A09DB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0DCF3F9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  <w:hideMark/>
          </w:tcPr>
          <w:p w14:paraId="62C729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708" w:type="dxa"/>
            <w:shd w:val="clear" w:color="auto" w:fill="FFFFFF" w:themeFill="background1"/>
            <w:vAlign w:val="center"/>
            <w:hideMark/>
          </w:tcPr>
          <w:p w14:paraId="0D9481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52E0DA0" w14:textId="180DF249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2CD632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26 328,7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C61B99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C18C6D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BF64A1" w:rsidRPr="00BF64A1" w14:paraId="593DB9C1" w14:textId="77777777" w:rsidTr="00BF64A1">
        <w:trPr>
          <w:trHeight w:val="12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DA6557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12903E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D86A62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1A20B9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0A2F094" w14:textId="2D1B0BA4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инфраструктуры,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5F4200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7C8FB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2A2590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627D7ACF" w14:textId="77777777" w:rsidTr="00BF64A1">
        <w:trPr>
          <w:trHeight w:val="1035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00C101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59D1CFD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11F5F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708" w:type="dxa"/>
            <w:shd w:val="clear" w:color="auto" w:fill="FFFFFF" w:themeFill="background1"/>
            <w:vAlign w:val="center"/>
            <w:hideMark/>
          </w:tcPr>
          <w:p w14:paraId="0BA41B8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1C199F5" w14:textId="345023F5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B3C2C8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E8475A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AA18BD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65D4654C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2DD45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7DC59AB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0CE2FA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21073FA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2E21108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582F8D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7 616,0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C91DB2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29128B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</w:tr>
      <w:tr w:rsidR="00BF64A1" w:rsidRPr="00BF64A1" w14:paraId="451F34AB" w14:textId="77777777" w:rsidTr="00BF64A1">
        <w:trPr>
          <w:trHeight w:val="563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03F0CD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DDD8EF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7C19BC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981EE2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89ACF6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613457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7 616,0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C5D803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A0B789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BF64A1" w:rsidRPr="00BF64A1" w14:paraId="52CA3D6D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93453D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781697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AB919C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A1EF60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0D16BB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D1E516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7 616,0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F24C06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FF69BF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BF64A1" w:rsidRPr="00BF64A1" w14:paraId="74D43906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3A371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04A66E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15AA81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DEEB9E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7A5F3E1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2DEE55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C10BF0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97D3E8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28DBEFD9" w14:textId="77777777" w:rsidTr="00BF64A1">
        <w:trPr>
          <w:trHeight w:val="769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C9C8AA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6C80CD1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449A93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8ECF77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75DDBC28" w14:textId="4D463351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688526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6CD12D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459173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7BA4E632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88D160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7792B4E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5231E74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5F81F92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83FA0F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C0ED0C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F6BA90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04113E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F64A1" w:rsidRPr="00BF64A1" w14:paraId="3986E551" w14:textId="77777777" w:rsidTr="00BF64A1">
        <w:trPr>
          <w:trHeight w:val="1515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01FFA3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65CFA33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9B46F0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A1390A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BA0D983" w14:textId="1EAD2DC4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680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4C5730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5DB61F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C49E29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F64A1" w:rsidRPr="00BF64A1" w14:paraId="0878F4EF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718374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470CA8D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BB6B72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3B9CDB4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0B94647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6E016B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DD4DF6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A8C03C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F64A1" w:rsidRPr="00BF64A1" w14:paraId="7727505A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35924E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DEA897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9A86D4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D7413F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92F54F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47DB0DA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9A7808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9FBACF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595F06C8" w14:textId="77777777" w:rsidTr="00BF64A1">
        <w:trPr>
          <w:trHeight w:val="503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3A4277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2F3CA0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7D9A626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26BD1C6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3FF743F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BF6CBC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5F32BA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CDDF07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4837446F" w14:textId="77777777" w:rsidTr="00BF64A1">
        <w:trPr>
          <w:trHeight w:val="48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D9402A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2237360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3B21B26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16C68BF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9F4351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08A542D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703092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A81FF9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43B37661" w14:textId="77777777" w:rsidTr="00BF64A1">
        <w:trPr>
          <w:trHeight w:val="1069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B49247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009211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4947D8E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708" w:type="dxa"/>
            <w:shd w:val="clear" w:color="auto" w:fill="FFFFFF" w:themeFill="background1"/>
            <w:vAlign w:val="center"/>
            <w:hideMark/>
          </w:tcPr>
          <w:p w14:paraId="64591CC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9B2496C" w14:textId="74C18C45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6807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7B79E7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A47C44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6E40B6D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4EB672BA" w14:textId="77777777" w:rsidTr="00BF64A1">
        <w:trPr>
          <w:trHeight w:val="48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6D12F1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2088CF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0D1523D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7F0BF05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694" w:type="dxa"/>
            <w:shd w:val="clear" w:color="auto" w:fill="FFFFFF" w:themeFill="background1"/>
            <w:noWrap/>
            <w:vAlign w:val="center"/>
            <w:hideMark/>
          </w:tcPr>
          <w:p w14:paraId="080F937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8992B0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7155E0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9C3FC6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474E50BD" w14:textId="77777777" w:rsidTr="00BF64A1">
        <w:trPr>
          <w:trHeight w:val="51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485C20B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15FC97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22C0FB4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6073AD5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0CE2D2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0A6709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C39C7F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FB82AC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BF64A1" w:rsidRPr="00BF64A1" w14:paraId="0810A429" w14:textId="77777777" w:rsidTr="00BF64A1">
        <w:trPr>
          <w:trHeight w:val="60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27C35D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1229F7A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F0FBD1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9D6880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462E536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A4394B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DAC8CE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FA5D60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BF64A1" w:rsidRPr="00BF64A1" w14:paraId="051F1F88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017675A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388CBA2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09CE10E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416B761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529D1F3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0C3BE9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074CFB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3C50DC4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BF64A1" w:rsidRPr="00BF64A1" w14:paraId="1B1FAD99" w14:textId="77777777" w:rsidTr="00BF64A1">
        <w:trPr>
          <w:trHeight w:val="638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16095D6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0052013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6505033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0C59B20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80F4BE5" w14:textId="498B0805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2DDF877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35D33C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997442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BF64A1" w:rsidRPr="00BF64A1" w14:paraId="26BFA895" w14:textId="77777777" w:rsidTr="00BF64A1">
        <w:trPr>
          <w:trHeight w:val="360"/>
        </w:trPr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295376F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shd w:val="clear" w:color="auto" w:fill="FFFFFF" w:themeFill="background1"/>
            <w:noWrap/>
            <w:vAlign w:val="center"/>
            <w:hideMark/>
          </w:tcPr>
          <w:p w14:paraId="0208886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FFFFFF" w:themeFill="background1"/>
            <w:noWrap/>
            <w:vAlign w:val="center"/>
            <w:hideMark/>
          </w:tcPr>
          <w:p w14:paraId="1C66802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 w:themeFill="background1"/>
            <w:noWrap/>
            <w:vAlign w:val="center"/>
            <w:hideMark/>
          </w:tcPr>
          <w:p w14:paraId="234E7D9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153496D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1D8ABA0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E0F59C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5DF54E0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0D884CBA" w14:textId="77777777" w:rsidTr="00BF64A1">
        <w:trPr>
          <w:trHeight w:val="360"/>
        </w:trPr>
        <w:tc>
          <w:tcPr>
            <w:tcW w:w="3964" w:type="dxa"/>
            <w:gridSpan w:val="4"/>
            <w:shd w:val="clear" w:color="auto" w:fill="FFFFFF" w:themeFill="background1"/>
            <w:noWrap/>
            <w:vAlign w:val="center"/>
            <w:hideMark/>
          </w:tcPr>
          <w:p w14:paraId="21B3128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shd w:val="clear" w:color="auto" w:fill="FFFFFF" w:themeFill="background1"/>
            <w:vAlign w:val="center"/>
            <w:hideMark/>
          </w:tcPr>
          <w:p w14:paraId="6DDA99E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6505E4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66 437,2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43ED98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27 064,3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bottom"/>
            <w:hideMark/>
          </w:tcPr>
          <w:p w14:paraId="7A2C38B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</w:tbl>
    <w:p w14:paraId="006126D5" w14:textId="77777777" w:rsidR="00672117" w:rsidRDefault="00672117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2F8350" w14:textId="07BD332E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CD75C5" w14:textId="6978CCA9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FF276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F27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F276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В.Н. Добрынин</w:t>
      </w:r>
    </w:p>
    <w:p w14:paraId="62D44D6B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05B564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512A58" w14:textId="5481A4C7" w:rsidR="00672117" w:rsidRDefault="00672117" w:rsidP="005460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2BCD86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317A0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DCA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42E28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9EA71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4224FE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6DC2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01E0C8" w14:textId="0A508DE8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60B8B3" w14:textId="4C9A8670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24679A" w14:textId="12A774E3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3BD832" w14:textId="3BE1C4B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437B90" w14:textId="3AE8252B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E6C500" w14:textId="0E207DCD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86CB10" w14:textId="4128D10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E78D19" w14:textId="2F1CE19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06E162" w14:textId="5D010E5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8F2F98" w14:textId="6C218F7E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8AB43B" w14:textId="0A312529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6B54B0" w14:textId="229C9FA8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DA5C0F4" w14:textId="0AE83114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F770E" w14:textId="4E76FCB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C923BD" w14:textId="506CD2CA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DF7402" w14:textId="0C726EC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D0FD009" w14:textId="02ACAEA8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B51E27" w14:textId="00527DB7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AD7ACB" w14:textId="554CA91E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00D75C" w14:textId="3052E11B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9285DF" w14:textId="6E26BDA3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45F958" w14:textId="1A7B8ACD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088882F" w14:textId="60DD1EE8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DF78E17" w14:textId="3D12B9BC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26C2FAD" w14:textId="5B6DB32C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7F8916" w14:textId="29BACC43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E3AF3D0" w14:textId="36A86BB9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39671B" w14:textId="13355AEA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ED9043" w14:textId="34C4183B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1E26A9F" w14:textId="46213D46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43890FB" w14:textId="091EABE7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B571AA" w14:textId="77777777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A0E7653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1F2C24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4FB88C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B14506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8800B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7598384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40A2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8C78E5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2BDB02" w14:textId="1BC3D854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№4</w:t>
      </w:r>
    </w:p>
    <w:p w14:paraId="2F7DD0C4" w14:textId="7C467ADE" w:rsidR="00037F75" w:rsidRPr="008E7450" w:rsidRDefault="00DE39C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08BEBE68" w14:textId="77777777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189B4F09" w14:textId="10E55987" w:rsidR="008E7450" w:rsidRPr="003666ED" w:rsidRDefault="00DE39C7" w:rsidP="003666E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5460D5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B1DAB">
        <w:rPr>
          <w:rFonts w:ascii="Times New Roman" w:eastAsia="Calibri" w:hAnsi="Times New Roman" w:cs="Times New Roman"/>
          <w:sz w:val="20"/>
          <w:szCs w:val="20"/>
        </w:rPr>
        <w:t>01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5460D5">
        <w:rPr>
          <w:rFonts w:ascii="Times New Roman" w:eastAsia="Calibri" w:hAnsi="Times New Roman" w:cs="Times New Roman"/>
          <w:sz w:val="20"/>
          <w:szCs w:val="20"/>
        </w:rPr>
        <w:t>0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772A45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33C90A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44405" w14:textId="77777777" w:rsidR="00953957" w:rsidRDefault="00953957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26749" w14:textId="77777777" w:rsidR="003666ED" w:rsidRPr="008E7450" w:rsidRDefault="003666ED" w:rsidP="003666ED">
      <w:pPr>
        <w:spacing w:after="0" w:line="240" w:lineRule="auto"/>
        <w:ind w:hanging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БЮДЖЕТНОЙ КЛАССИФИКАЦИИ БЮДЖЕТА ГОРОДСКОГОПОСЕЛЕНИЯ</w:t>
      </w:r>
    </w:p>
    <w:p w14:paraId="59610B8C" w14:textId="77777777" w:rsidR="003666ED" w:rsidRPr="008E7450" w:rsidRDefault="003666ED" w:rsidP="003666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«ПОСЕЛОК БЕРКАКИТ </w:t>
      </w:r>
      <w:r w:rsidRPr="008E7450">
        <w:rPr>
          <w:rFonts w:ascii="Times New Roman" w:eastAsia="Calibri" w:hAnsi="Times New Roman" w:cs="Times New Roman"/>
          <w:b/>
          <w:sz w:val="24"/>
          <w:szCs w:val="24"/>
        </w:rPr>
        <w:t>НЕРЮНГРИНСКОГО РАЙОНА</w:t>
      </w:r>
    </w:p>
    <w:p w14:paraId="7B04E441" w14:textId="1836A70C" w:rsidR="003666ED" w:rsidRPr="008E7450" w:rsidRDefault="003666ED" w:rsidP="003666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</w:t>
      </w:r>
      <w:r w:rsidR="00772A45" w:rsidRP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 2026-2027 ГОДОВ</w:t>
      </w:r>
    </w:p>
    <w:p w14:paraId="0D93DCC8" w14:textId="73BB1C08" w:rsidR="00C8447D" w:rsidRPr="005460D5" w:rsidRDefault="00A4345B" w:rsidP="005460D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="002E652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430BB"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7A12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руб</w:t>
      </w:r>
      <w:r w:rsidR="00952EAC">
        <w:rPr>
          <w:rFonts w:ascii="Times New Roman" w:eastAsia="Calibri" w:hAnsi="Times New Roman" w:cs="Times New Roman"/>
          <w:sz w:val="20"/>
          <w:szCs w:val="20"/>
        </w:rPr>
        <w:t>.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1020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86"/>
        <w:gridCol w:w="1425"/>
        <w:gridCol w:w="1470"/>
        <w:gridCol w:w="992"/>
        <w:gridCol w:w="2491"/>
        <w:gridCol w:w="1016"/>
        <w:gridCol w:w="1048"/>
        <w:gridCol w:w="1073"/>
      </w:tblGrid>
      <w:tr w:rsidR="00BF64A1" w:rsidRPr="00BF64A1" w14:paraId="0F6F50FB" w14:textId="77777777" w:rsidTr="00BF64A1">
        <w:trPr>
          <w:trHeight w:val="510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63338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BD54C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6B3F9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73A5A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A5CB2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hideMark/>
          </w:tcPr>
          <w:p w14:paraId="1C709EA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04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14:paraId="2783E2B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10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hideMark/>
          </w:tcPr>
          <w:p w14:paraId="099E0D4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BF64A1" w:rsidRPr="00BF64A1" w14:paraId="39432EEC" w14:textId="77777777" w:rsidTr="00BF64A1">
        <w:trPr>
          <w:trHeight w:val="408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8262E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19412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69F4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798D0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2554B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72EAE6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E6077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B9AD8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F64A1" w:rsidRPr="00BF64A1" w14:paraId="2722A589" w14:textId="77777777" w:rsidTr="00BF64A1">
        <w:trPr>
          <w:trHeight w:val="270"/>
        </w:trPr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616BD88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5E366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5A610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48AE7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5B0D8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53B068F3" w14:textId="77777777" w:rsidTr="00BF64A1">
        <w:trPr>
          <w:trHeight w:val="360"/>
        </w:trPr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7353E6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A84F32" w14:textId="3D6B03F5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165 660,0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F31BE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44 443,0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8399D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46 232,7</w:t>
            </w:r>
          </w:p>
        </w:tc>
      </w:tr>
      <w:tr w:rsidR="00BF64A1" w:rsidRPr="00BF64A1" w14:paraId="45AA1DE5" w14:textId="77777777" w:rsidTr="00BF64A1">
        <w:trPr>
          <w:trHeight w:val="360"/>
        </w:trPr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31B7087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CBDE5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1EBE0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6BD78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37FB2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5F56627B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A49AC3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61760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0F9CA8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DB6AA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9802D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2522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25 920,9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060CF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2C2A0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BF64A1" w:rsidRPr="00BF64A1" w14:paraId="51978586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0CEB2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A5917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CAE78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205F8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FDE78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A8214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2591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F0CA8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BF64A1" w:rsidRPr="00BF64A1" w14:paraId="1B669141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EA3A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D8CB6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FBA6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9F040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A09C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06AE5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5A907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65687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BF64A1" w:rsidRPr="00BF64A1" w14:paraId="3E142EDC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DF182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AF143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A87A9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730A0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54AA5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170EB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9B5C4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30615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BF64A1" w:rsidRPr="00BF64A1" w14:paraId="7AC47C18" w14:textId="77777777" w:rsidTr="00BF64A1">
        <w:trPr>
          <w:trHeight w:val="139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56945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85FFC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299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BBDC7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05EFE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D0C0D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81D43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B7F87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BF64A1" w:rsidRPr="00BF64A1" w14:paraId="29EEB8CC" w14:textId="77777777" w:rsidTr="00BF64A1">
        <w:trPr>
          <w:trHeight w:val="99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D996C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797BF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96D89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FF71A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B8870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213CE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2A8BF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493E7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BF64A1" w:rsidRPr="00BF64A1" w14:paraId="7440D179" w14:textId="77777777" w:rsidTr="00BF64A1">
        <w:trPr>
          <w:trHeight w:val="84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3421D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3ADC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2F196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EDB1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57C444" w14:textId="4F2C96BE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11466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C6FE9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21B59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BF64A1" w:rsidRPr="00BF64A1" w14:paraId="54894203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B10AD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F8B12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09B5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4AD6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D1CD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0918F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0F649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91E84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BF64A1" w:rsidRPr="00BF64A1" w14:paraId="674033CB" w14:textId="77777777" w:rsidTr="00BF64A1">
        <w:trPr>
          <w:trHeight w:val="82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B652D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94F59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DB85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65E7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53BCAB" w14:textId="69B4D8BC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79F57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539,1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CAAE1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86B7A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BF64A1" w:rsidRPr="00BF64A1" w14:paraId="2B4E0568" w14:textId="77777777" w:rsidTr="00BF64A1">
        <w:trPr>
          <w:trHeight w:val="111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0FE07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2225E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1489A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2706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CF5FB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969A0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9F2BF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66C2D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BF64A1" w:rsidRPr="00BF64A1" w14:paraId="064EDBC6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3222F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7398A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B3E02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AB663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7D970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18178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4C498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AE6B1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BF64A1" w:rsidRPr="00BF64A1" w14:paraId="2CF77428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51F7E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A0ED0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B20C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9BED6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EEA17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B53C6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DB240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019D2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BF64A1" w:rsidRPr="00BF64A1" w14:paraId="7CC97F63" w14:textId="77777777" w:rsidTr="00BF64A1">
        <w:trPr>
          <w:trHeight w:val="117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2FEDD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C3F34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5897A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F9A1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885BA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31A91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7 994,6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313F9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60271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BF64A1" w:rsidRPr="00BF64A1" w14:paraId="3086589A" w14:textId="77777777" w:rsidTr="00BF64A1">
        <w:trPr>
          <w:trHeight w:val="72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902D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5E87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854A8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91B9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48E68" w14:textId="7E7D46CB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07ECB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5 620,8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12215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97117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BF64A1" w:rsidRPr="00BF64A1" w14:paraId="2400E69F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1D94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F9174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FF48F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9E6EA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08482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C5B22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513B4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5C890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BF64A1" w:rsidRPr="00BF64A1" w14:paraId="54C62F10" w14:textId="77777777" w:rsidTr="00BF64A1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9C33E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F41E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11700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470E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6B0629" w14:textId="3755371F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D822F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C3564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1EEE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F64A1" w:rsidRPr="00BF64A1" w14:paraId="6F25D6A1" w14:textId="77777777" w:rsidTr="00BF64A1">
        <w:trPr>
          <w:trHeight w:val="48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08664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48C07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C1C5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865F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5D64B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ED971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CA730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AB77F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F64A1" w:rsidRPr="00BF64A1" w14:paraId="62A57B86" w14:textId="77777777" w:rsidTr="00BF64A1">
        <w:trPr>
          <w:trHeight w:val="160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A7DC8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C3A1D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25D3C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99A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FA8EE8" w14:textId="5B307CF2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49355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8F58D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50FA7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F64A1" w:rsidRPr="00BF64A1" w14:paraId="606BF76F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0AAC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24921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05A1F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22B68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C21FC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4B00D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6C449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906B2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BF64A1" w:rsidRPr="00BF64A1" w14:paraId="1745DF47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003A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551F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6E5D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9B88B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D9F11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03A45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C3E63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645CB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1C49141F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9377D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A47A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4BC0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3586E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857CA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0CBF2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0D3D5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F7F39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36A6C77A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95A41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483A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FBAF8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8AA72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BC22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9478C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B75D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148E6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3E0310CC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3F5B8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A80DF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2C52C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6FC5C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2387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3CB4F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F69CF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F00BD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40221BC8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A825D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C0B11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6FFE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A4D38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53D73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74CF9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4BE57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AFB0E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7C6D3CC7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90924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8D11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8924D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57E1C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DF0B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95AF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737EF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D9826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0B6F8E92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C18C7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357F2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5AD1A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2ADF2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F6D9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DC7AA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59F3B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E7A34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597897F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BD3E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08F09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03480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EFB0C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5C9F0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D8AE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7 054,1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D5FAE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078B5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BF64A1" w:rsidRPr="00BF64A1" w14:paraId="045D68F8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6B9E8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AD5DC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F4B3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87BD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A2FB8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978A5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7 054,1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A3C6F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158A0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BF64A1" w:rsidRPr="00BF64A1" w14:paraId="15407D8A" w14:textId="77777777" w:rsidTr="00BF64A1">
        <w:trPr>
          <w:trHeight w:val="58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90A29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B9A8E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0CAE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C3FF5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27922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1E00F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18AD3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B9355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BF64A1" w:rsidRPr="00BF64A1" w14:paraId="40BCC483" w14:textId="77777777" w:rsidTr="00BF64A1">
        <w:trPr>
          <w:trHeight w:val="58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1CC15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31246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D82E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4379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F50A2D" w14:textId="3E94455F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9418E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8CCE8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DC051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BF64A1" w:rsidRPr="00BF64A1" w14:paraId="0D6A781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CBA38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4E452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0608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43258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04999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624D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6 407,3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40B2F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1E533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BF64A1" w:rsidRPr="00BF64A1" w14:paraId="0254746E" w14:textId="77777777" w:rsidTr="00BF64A1">
        <w:trPr>
          <w:trHeight w:val="62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EA6E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A6F3B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E0ABF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31FF9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26398B" w14:textId="0F25C723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7A312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6 207,5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BBC29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23E6A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BF64A1" w:rsidRPr="00BF64A1" w14:paraId="4D8908EF" w14:textId="77777777" w:rsidTr="00BF64A1">
        <w:trPr>
          <w:trHeight w:val="42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03642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25C48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F1146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A9B24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2A150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74A9D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A3AAB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8142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BF64A1" w:rsidRPr="00BF64A1" w14:paraId="502813DC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8959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FF70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875816" w14:textId="6CA97D01" w:rsidR="00BF64A1" w:rsidRPr="00BF64A1" w:rsidRDefault="006807A7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  <w:r w:rsidR="00BF64A1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4B20D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40E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C0C5E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74809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76D72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BF64A1" w:rsidRPr="00BF64A1" w14:paraId="2CB16512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8EB6F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0DE5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2EA79C" w14:textId="12E49929" w:rsidR="00BF64A1" w:rsidRPr="00BF64A1" w:rsidRDefault="006807A7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</w:t>
            </w:r>
            <w:r w:rsidR="00BF64A1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E0AA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FE49E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6670A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FD481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3200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BF64A1" w:rsidRPr="00BF64A1" w14:paraId="7D89F772" w14:textId="77777777" w:rsidTr="00BF64A1">
        <w:trPr>
          <w:trHeight w:val="6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7F2EE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37BCD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355862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07BF5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4513A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1092D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DEF8E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FFC73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BF64A1" w:rsidRPr="00BF64A1" w14:paraId="43DDC6C4" w14:textId="77777777" w:rsidTr="00BF64A1">
        <w:trPr>
          <w:trHeight w:val="6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E6BD4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F8708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1270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42544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A774B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3488C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7062D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8B663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BF64A1" w:rsidRPr="00BF64A1" w14:paraId="45ECC9CD" w14:textId="77777777" w:rsidTr="00BF64A1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1F252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E1C5E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71FC3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E6C1B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A3937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5CA5A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4CC43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0FB70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BF64A1" w:rsidRPr="00BF64A1" w14:paraId="71A51BA4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06A3E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CA940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9CE85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89523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245D0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10B25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96E90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75C21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BF64A1" w:rsidRPr="00BF64A1" w14:paraId="4F104A75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22507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7703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DFB67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6761E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24762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D55A5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F84AF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61EEB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BF64A1" w:rsidRPr="00BF64A1" w14:paraId="1C1990E5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05522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2C9DD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B049D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0DF6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BB4E6F" w14:textId="32E35522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BCF14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80685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2F92A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BF64A1" w:rsidRPr="00BF64A1" w14:paraId="2A39BD90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D8699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56F1B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83AD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A8E38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2CF34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7CD63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32A80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6559F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678D77B9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A0CF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0166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A9445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B08BC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EF7C5C" w14:textId="502B4BD1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827CE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FEC5E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FBA8F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2111960E" w14:textId="77777777" w:rsidTr="00BF64A1">
        <w:trPr>
          <w:trHeight w:val="74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36E14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6E32C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9F7E3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B925F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F1905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3AB11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A7CF2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C4418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2BEC5DA9" w14:textId="77777777" w:rsidTr="00BF64A1">
        <w:trPr>
          <w:trHeight w:val="127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B666A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8D377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9684E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76AC7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36C2B0A3" w14:textId="28086F6A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"Поселок Беркакит" </w:t>
            </w: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65FF369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ADEA68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AA7A18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4504EBFA" w14:textId="77777777" w:rsidTr="00BF64A1">
        <w:trPr>
          <w:trHeight w:val="75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D1D6E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2EA38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4447A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EF61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3B15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A625B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01237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BB359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6643513B" w14:textId="77777777" w:rsidTr="00BF64A1">
        <w:trPr>
          <w:trHeight w:val="85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DDC02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11B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2D3D8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D9E8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D6CBDA" w14:textId="20B1B066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профилактических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572FE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D4A1B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4D585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6628C6AF" w14:textId="77777777" w:rsidTr="00BF64A1">
        <w:trPr>
          <w:trHeight w:val="70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902AC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C63F8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7F139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1ED4D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D7AE7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4D093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6636E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54114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04782444" w14:textId="77777777" w:rsidTr="00BF64A1">
        <w:trPr>
          <w:trHeight w:val="135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B104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8B379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DFD17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731AD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  <w:hideMark/>
          </w:tcPr>
          <w:p w14:paraId="4FD8AF4C" w14:textId="3AD2E3E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напитками и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наркотическими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веществами в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поселении "Поселок Беркакит" на 2024-2028годы"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6C9DBB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8FDCA0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4B3D29C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F64A1" w:rsidRPr="00BF64A1" w14:paraId="149AB361" w14:textId="77777777" w:rsidTr="00BF64A1">
        <w:trPr>
          <w:trHeight w:val="56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13F2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5B976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CD6A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1164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418A6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68342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519E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072A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F64A1" w:rsidRPr="00BF64A1" w14:paraId="417DBE90" w14:textId="77777777" w:rsidTr="00BF64A1">
        <w:trPr>
          <w:trHeight w:val="72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E053C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F9B97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4D572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1591A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8120F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D9617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7C061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036D1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F64A1" w:rsidRPr="00BF64A1" w14:paraId="0A9A0D42" w14:textId="77777777" w:rsidTr="00BF64A1">
        <w:trPr>
          <w:trHeight w:val="56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0469A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565FF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ABA1C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B1BF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D0BE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5D8A3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8BFA6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132C5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F64A1" w:rsidRPr="00BF64A1" w14:paraId="5C1C5489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FB612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0CB46F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6E999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064B1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7B44A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06E8A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71 455,3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1945D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98E88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2 680,4</w:t>
            </w:r>
          </w:p>
        </w:tc>
      </w:tr>
      <w:tr w:rsidR="00BF64A1" w:rsidRPr="00BF64A1" w14:paraId="51FD5BAB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3E40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B0060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550A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54036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12DC4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9A996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FB715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36D7B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7AE86404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B29C1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1A161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CD2E3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2DBF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6E218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08D66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15837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61042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61EAAD1B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51DB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53F79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4E4C8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DB77E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93485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4BC5C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EFC47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50697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17EFD5ED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FFCB7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2D58D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B6FED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5A4A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FA40DE" w14:textId="2C8CB9FD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97506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F44B6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FD429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7E9D7C31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EE946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BF185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14B56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80831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32E70B" w14:textId="798AF0A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D6865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68 540,3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EC55F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AA3AC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BF64A1" w:rsidRPr="00BF64A1" w14:paraId="4EA39311" w14:textId="77777777" w:rsidTr="00BF64A1">
        <w:trPr>
          <w:trHeight w:val="109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261D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5FEF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848F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7956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AFF1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99B09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18350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B7DCE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323B4808" w14:textId="77777777" w:rsidTr="00BF64A1">
        <w:trPr>
          <w:trHeight w:val="68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4DCF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237F9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E2F34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9B33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1926C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F127A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8A75E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D8EE5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70C9AB3B" w14:textId="77777777" w:rsidTr="00BF64A1">
        <w:trPr>
          <w:trHeight w:val="62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4733F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A2965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6ED6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38596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C9ADC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81DDAA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5A2DA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95682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52F3F2CF" w14:textId="77777777" w:rsidTr="00BF64A1">
        <w:trPr>
          <w:trHeight w:val="61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BAFB6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C94B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F0E2B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36DBA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956696" w14:textId="2F5F4CCB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8D8F4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BEDB0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E590E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040DCF72" w14:textId="77777777" w:rsidTr="00BF64A1">
        <w:trPr>
          <w:trHeight w:val="63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B6DEB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8A10E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B8523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36634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8B016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C1436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67 949,5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448E3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113AE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BF64A1" w:rsidRPr="00BF64A1" w14:paraId="541F0493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DBF0E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B49E8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31D8F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5D393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6A049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3F2BD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67 949,5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818AE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B9C74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BF64A1" w:rsidRPr="00BF64A1" w14:paraId="48341883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FF591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08969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8658F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10502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DFC023" w14:textId="7611D106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ABBC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67 949,5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62C2E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DC945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BF64A1" w:rsidRPr="00BF64A1" w14:paraId="22C510BD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9D2E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1E5C6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CB52C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34609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6A135D" w14:textId="478AFFE3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75AB7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67 949,5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3F64B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07D00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BF64A1" w:rsidRPr="00BF64A1" w14:paraId="07D27608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1FD4D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35F09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5B7D4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E24EB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F252E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62C63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2 682,0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5A766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7D527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1 330,4</w:t>
            </w:r>
          </w:p>
        </w:tc>
      </w:tr>
      <w:tr w:rsidR="00BF64A1" w:rsidRPr="00BF64A1" w14:paraId="4527B311" w14:textId="77777777" w:rsidTr="00BF64A1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06C49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B154E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2557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66922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0096D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A6847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34164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478E3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F64A1" w:rsidRPr="00BF64A1" w14:paraId="67588D3C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0D59E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3F051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B39EE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398F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7063D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B42C9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1E864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111B7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F64A1" w:rsidRPr="00BF64A1" w14:paraId="2DECFB93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2F165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78850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5638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18B63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1268D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4BECC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C823E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162DE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F64A1" w:rsidRPr="00BF64A1" w14:paraId="4DBB5F46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BF06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C2432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97481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B5B68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276161" w14:textId="79DD5180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CFC35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86D42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8692D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BF64A1" w:rsidRPr="00BF64A1" w14:paraId="2A8874C2" w14:textId="77777777" w:rsidTr="00BF64A1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42EA3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209F3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87F8C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5F222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AD75A0" w14:textId="5516450F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среднего предпринимательства в муниципальном образовании городское поселение "Поселок Беркакит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на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2023-2027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865DF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CF49E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5240A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78566EF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401A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EF5E7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0716E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066D7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A1538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0D525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1C51E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7E1E1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BF64A1" w:rsidRPr="00BF64A1" w14:paraId="4C08C257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ECD70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02BA0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A69F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462F6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95C63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1AAC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61981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14979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78CCDD4D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1463D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46051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3E3E1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0C01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4F935" w14:textId="2C356661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49467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20FF6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F2C06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2EA8DD35" w14:textId="77777777" w:rsidTr="00BF64A1">
        <w:trPr>
          <w:trHeight w:val="106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52CCA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82224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997B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EE41D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60A05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F3C4C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D1EA4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157EA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F64A1" w:rsidRPr="00BF64A1" w14:paraId="552FE533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3AFC7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F5372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50C02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E8B03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BC5D1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4ADBB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DB0DE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B2749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BF64A1" w:rsidRPr="00BF64A1" w14:paraId="54AD1CF3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78CAA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02CBC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4F33E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86223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DC86C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2A78F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6FC0A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3E722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BF64A1" w:rsidRPr="00BF64A1" w14:paraId="2332B43F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3C82B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6EE07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74F5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9A8E8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5B6C9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61037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CED1A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4F09A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BF64A1" w:rsidRPr="00BF64A1" w14:paraId="24083B53" w14:textId="77777777" w:rsidTr="00BF64A1">
        <w:trPr>
          <w:trHeight w:val="15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39A78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DCF3A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7C598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4A18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34DAE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BED8A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8AB83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C8FFB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BF64A1" w:rsidRPr="00BF64A1" w14:paraId="2B085233" w14:textId="77777777" w:rsidTr="00BF64A1">
        <w:trPr>
          <w:trHeight w:val="81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D8993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7AF0C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73F0D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EA325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99A764" w14:textId="2F2E3F76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B7903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24E64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A3DAA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BF64A1" w:rsidRPr="00BF64A1" w14:paraId="26043A68" w14:textId="77777777" w:rsidTr="00BF64A1">
        <w:trPr>
          <w:trHeight w:val="73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4628F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9EA60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3749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BB05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991FB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62CA6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FCD01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C75B3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571EB5C6" w14:textId="77777777" w:rsidTr="00BF64A1">
        <w:trPr>
          <w:trHeight w:val="85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417C4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A6B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0F577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9BBD5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BA5F4F" w14:textId="36B4FFDF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E72AD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6395C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76EAE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1E6894F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30518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B5B2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21EC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4A2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D07DA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71C7E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0F17E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13CB3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F64A1" w:rsidRPr="00BF64A1" w14:paraId="625DDD79" w14:textId="77777777" w:rsidTr="00BF64A1">
        <w:trPr>
          <w:trHeight w:val="136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87FC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BF02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F80A3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ACACD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703555" w14:textId="6D630F33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переданных в соответствии с заключенным между органом местного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самоуправления муниципального района и поселения соглашением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BAEDA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135,5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3CB9A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A9F66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F64A1" w:rsidRPr="00BF64A1" w14:paraId="54D44DE6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065CE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27AE2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505DD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CD4F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F2520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40E77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FDEBF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536EF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BF64A1" w:rsidRPr="00BF64A1" w14:paraId="3CAF5BC6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BD406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5D879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12683C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9ACC7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A333F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0D999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37 367,4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CB2B3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46080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2 393,4</w:t>
            </w:r>
          </w:p>
        </w:tc>
      </w:tr>
      <w:tr w:rsidR="00BF64A1" w:rsidRPr="00BF64A1" w14:paraId="159B4B3A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6083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9D393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A9D5E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05C6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65D8E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3FB91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2 536,2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AC7BA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10766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</w:tr>
      <w:tr w:rsidR="00BF64A1" w:rsidRPr="00BF64A1" w14:paraId="1307D65A" w14:textId="77777777" w:rsidTr="00BF64A1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1A29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E6A53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5CF1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9EC63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26745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4A460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6CA61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2CFD8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72BF64E1" w14:textId="77777777" w:rsidTr="00BF64A1">
        <w:trPr>
          <w:trHeight w:val="99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B7032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00D27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96531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FEF7A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70323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4237D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64721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78DCE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41EE856C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8DF95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A40E5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C8251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4376E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5B23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02E59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2D894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F8129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3AAAF73D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1542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8646C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569F8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1F5D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B07119" w14:textId="3C74F18A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EFB6E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9A30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00F45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5A37DCA7" w14:textId="77777777" w:rsidTr="00BF64A1">
        <w:trPr>
          <w:trHeight w:val="100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DBB12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27344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0C5F5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B2F35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2D01F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B0C8D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15490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9F6D7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BF64A1" w:rsidRPr="00BF64A1" w14:paraId="79C21833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18CBC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4DAA3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86F60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99A81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D3292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DE244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231F6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7850D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BF64A1" w:rsidRPr="00BF64A1" w14:paraId="7D58C208" w14:textId="77777777" w:rsidTr="00BF64A1">
        <w:trPr>
          <w:trHeight w:val="102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27636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1D181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323AF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D054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912034" w14:textId="2E4A700A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8D64C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60D44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BB9BE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5E48EC60" w14:textId="77777777" w:rsidTr="00BF64A1">
        <w:trPr>
          <w:trHeight w:val="102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18BA4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AFC62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51D07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B80AB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8047B4" w14:textId="6BC1AEBE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4B9ED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190E1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3DA75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094DECAE" w14:textId="77777777" w:rsidTr="00BF64A1">
        <w:trPr>
          <w:trHeight w:val="46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A0F4D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DCDCE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126D3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F5C4B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881DC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EB6D2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C84A4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D6C4E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BF64A1" w:rsidRPr="00BF64A1" w14:paraId="1501AACB" w14:textId="77777777" w:rsidTr="00BF64A1">
        <w:trPr>
          <w:trHeight w:val="61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7D794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A13BE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83FAD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3ACF7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36CFE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D243C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8017D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1F836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BF64A1" w:rsidRPr="00BF64A1" w14:paraId="67CBE13F" w14:textId="77777777" w:rsidTr="00BF64A1">
        <w:trPr>
          <w:trHeight w:val="40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01D81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CB692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8E00F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C7F10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75A1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C7DA3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0BD3E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CD809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F64A1" w:rsidRPr="00BF64A1" w14:paraId="4F1B206D" w14:textId="77777777" w:rsidTr="00BF64A1">
        <w:trPr>
          <w:trHeight w:val="43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D226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6D8E3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F530F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653A6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7EF2E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39BEE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5D206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B0AE4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F64A1" w:rsidRPr="00BF64A1" w14:paraId="12BE5C78" w14:textId="77777777" w:rsidTr="00BF64A1">
        <w:trPr>
          <w:trHeight w:val="68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7E3B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8E15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8AC7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5DAC2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A2E463" w14:textId="46EDA5F0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20599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1AF05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823F2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BF64A1" w:rsidRPr="00BF64A1" w14:paraId="5F4F8032" w14:textId="77777777" w:rsidTr="00BF64A1">
        <w:trPr>
          <w:trHeight w:val="84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EE272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601E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AB06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CE439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0418C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38509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7925D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EB48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0F298FDE" w14:textId="77777777" w:rsidTr="00BF64A1">
        <w:trPr>
          <w:trHeight w:val="69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F5D50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F9753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12570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A1B39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197347A1" w14:textId="781DA4E3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жилищно-коммунального хозяйства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8F9F8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E93A5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71071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5A97B393" w14:textId="77777777" w:rsidTr="00BF64A1">
        <w:trPr>
          <w:trHeight w:val="62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0E5F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02A5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893E8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31353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D4175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91191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7C33B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D8BB5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1BDCB279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0E65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22876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B2544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585FB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5DD31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77F5B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1B527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36796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5EA4A022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7931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91B51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DDED6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E885E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656C0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ECEC4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30528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BDC7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097C826A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A0245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9E542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01BE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0AAFA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0076F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E207C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52245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498B9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40094189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3C14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3B619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1AD32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23C3C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1A9B1C" w14:textId="0063C9F2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BD57A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D7F99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8E9C2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3ABEA094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23F59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9287D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2FE7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97C5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42FBC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C1DEA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34 127,7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87931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1 855,1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22E52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1 887,8</w:t>
            </w:r>
          </w:p>
        </w:tc>
      </w:tr>
      <w:tr w:rsidR="00BF64A1" w:rsidRPr="00BF64A1" w14:paraId="75E29FBC" w14:textId="77777777" w:rsidTr="00BF64A1">
        <w:trPr>
          <w:trHeight w:val="108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230E3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E4C2D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12DBA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80E4E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D9CF2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CDA3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7C620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C95C3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F64A1" w:rsidRPr="00BF64A1" w14:paraId="529464E9" w14:textId="77777777" w:rsidTr="00BF64A1">
        <w:trPr>
          <w:trHeight w:val="58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16EAA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3FBB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CF5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685FB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C479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C4605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B0278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E8EB3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F64A1" w:rsidRPr="00BF64A1" w14:paraId="277B2398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026D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1005E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BEBD3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6EBC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53B6C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97DDD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264A0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F224D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F64A1" w:rsidRPr="00BF64A1" w14:paraId="33592508" w14:textId="77777777" w:rsidTr="00BF64A1">
        <w:trPr>
          <w:trHeight w:val="50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11448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DCAE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DCCE3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DEE6F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4FA8A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05487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B9A92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9A8E7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BF64A1" w:rsidRPr="00BF64A1" w14:paraId="13FCA7C7" w14:textId="77777777" w:rsidTr="00BF64A1">
        <w:trPr>
          <w:trHeight w:val="87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EE72A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B16D3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B7132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674A1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9121C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CA951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C617C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8AFC4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748913E3" w14:textId="77777777" w:rsidTr="00BF64A1">
        <w:trPr>
          <w:trHeight w:val="51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D466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4381D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9D2F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7EA20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1B842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AA4F5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B2C81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B42F5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7B7B57FD" w14:textId="77777777" w:rsidTr="00BF64A1">
        <w:trPr>
          <w:trHeight w:val="72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CCF24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76C57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831B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BE69A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8DAF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258D7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B04C8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7458B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713BD2AF" w14:textId="77777777" w:rsidTr="00BF64A1">
        <w:trPr>
          <w:trHeight w:val="103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B6F0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0E815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573E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BC117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F8385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96172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0414A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A304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7BDAAA44" w14:textId="77777777" w:rsidTr="00BF64A1">
        <w:trPr>
          <w:trHeight w:val="70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0E862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3E36E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CD0B7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3EB6D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FA3140" w14:textId="66AE2725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402C7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F7486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A213B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39BC4109" w14:textId="77777777" w:rsidTr="00BF64A1">
        <w:trPr>
          <w:trHeight w:val="58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C2F6A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7D398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161B7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274E2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EE56C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831E7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29 827,9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350B9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0B189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BF64A1" w:rsidRPr="00BF64A1" w14:paraId="53EC7EAB" w14:textId="77777777" w:rsidTr="00BF64A1">
        <w:trPr>
          <w:trHeight w:val="91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7D5C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720A0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F70E8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F5FB8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C0699A" w14:textId="7AAC9D60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инфраструктуры, основанных на местных инициативах (за счет средств ГБ)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A00BD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F226B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C439D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3F86A68C" w14:textId="77777777" w:rsidTr="00BF64A1">
        <w:trPr>
          <w:trHeight w:val="91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C4467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D0A6C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9B5F8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ABED0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B1B1A3" w14:textId="695E8A6C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F8909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D074B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A1AE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6831FD8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B01D4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61080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7D2A4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CC327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BA154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CEB77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26 328,7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60D09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2FA0A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BF64A1" w:rsidRPr="00BF64A1" w14:paraId="50EB542D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90BD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866D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7D116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108B9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C7B433" w14:textId="03F60B39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58DB4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26 328,7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DFEE1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BE631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BF64A1" w:rsidRPr="00BF64A1" w14:paraId="2D807634" w14:textId="77777777" w:rsidTr="00BF64A1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091A6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45D63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7502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0A91A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838BCF" w14:textId="18A06104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инфраструктуры,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978EF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5482D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2CDF5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391E0A2D" w14:textId="77777777" w:rsidTr="00BF64A1">
        <w:trPr>
          <w:trHeight w:val="103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4376D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32062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237C1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5C110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0582B3" w14:textId="12696D70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73C20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DE663F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9534F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7B9FD1D7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79326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8F228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2DA7E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90497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5EA18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6E54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7586B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BEED3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4D49B058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420F8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5B0F0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5D517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B4A1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25A0C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96F0E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A3ACC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27007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632894D8" w14:textId="77777777" w:rsidTr="00BF64A1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FF008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C3905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84F88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013B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41FD5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A00D7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30ECB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F6E12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22457F37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E3101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ED123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12D0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8996B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690D8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39D74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049EB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49260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3DADC39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E273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23DD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2B666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045C9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606778" w14:textId="71400BA3" w:rsidR="00BF64A1" w:rsidRPr="00BF64A1" w:rsidRDefault="00D41066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</w:t>
            </w:r>
            <w:r w:rsidR="00BF64A1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6E27E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FEBE4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D6D4C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14B330E3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36386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1E7D2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3B0F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99846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78F02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A203B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75BE3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0E9D3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BF64A1" w:rsidRPr="00BF64A1" w14:paraId="0C4E4D97" w14:textId="77777777" w:rsidTr="00BF64A1">
        <w:trPr>
          <w:trHeight w:val="360"/>
        </w:trPr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3967346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144C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C77FF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844CF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8988B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BF64A1" w:rsidRPr="00BF64A1" w14:paraId="0F9FF8F7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03586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63F46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A43D6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D5844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4026B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19A6D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22BC6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A2B90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BF64A1" w:rsidRPr="00BF64A1" w14:paraId="03236ABB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1EC58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D269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F029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E3457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ED455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AFE2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44809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05448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BF64A1" w:rsidRPr="00BF64A1" w14:paraId="38A3D818" w14:textId="77777777" w:rsidTr="00BF64A1">
        <w:trPr>
          <w:trHeight w:val="50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2406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2E942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F684F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58A91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5AABC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17C800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496A9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8BAE1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BF64A1" w:rsidRPr="00BF64A1" w14:paraId="666622E3" w14:textId="77777777" w:rsidTr="00BF64A1">
        <w:trPr>
          <w:trHeight w:val="52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A5DBE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F0DAF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0D379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1A2C4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20FE13" w14:textId="7D7880B3" w:rsidR="00BF64A1" w:rsidRPr="00BF64A1" w:rsidRDefault="00D41066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</w:t>
            </w:r>
            <w:r w:rsidR="00BF64A1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 молодежной</w:t>
            </w:r>
            <w:r w:rsidR="00BF64A1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политики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C002E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3D511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5D612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BF64A1" w:rsidRPr="00BF64A1" w14:paraId="1900B66D" w14:textId="77777777" w:rsidTr="00BF64A1">
        <w:trPr>
          <w:trHeight w:val="73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553DF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38502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68C7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CBD44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9B6C34" w14:textId="425B0A11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товаров</w:t>
            </w:r>
            <w:r w:rsid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услуг для государственных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92DA8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D5A25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C1B9C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BF64A1" w:rsidRPr="00BF64A1" w14:paraId="42261117" w14:textId="77777777" w:rsidTr="00BF64A1">
        <w:trPr>
          <w:trHeight w:val="81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330D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5484C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76079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D915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8D382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B10F6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A9DD2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970EF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BF64A1" w:rsidRPr="00BF64A1" w14:paraId="60F47DA5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A86C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C08D6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FE7D5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1B5E4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FCA46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3B0E3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9DC3F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741FC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BF64A1" w:rsidRPr="00BF64A1" w14:paraId="5F997894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5071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6F047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0BC2D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3DA79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521ED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76350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DC873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3B00C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BF64A1" w:rsidRPr="00BF64A1" w14:paraId="5334AA9A" w14:textId="77777777" w:rsidTr="00BF64A1">
        <w:trPr>
          <w:trHeight w:val="80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B3BF0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B338C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969CC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08B69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5178D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960D7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8ECED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A1F4B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BF64A1" w:rsidRPr="00BF64A1" w14:paraId="32FF3E24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81A54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AF15C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E40E0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F9D62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98E923" w14:textId="487AEE2B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34B73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646D3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C00EA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BF64A1" w:rsidRPr="00BF64A1" w14:paraId="4ADF78A5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4FFAF4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FF3826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DF1DF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8E219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AB7DE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0A4E9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25 249,0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76468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7DA2E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16 300,0</w:t>
            </w:r>
          </w:p>
        </w:tc>
      </w:tr>
      <w:tr w:rsidR="00BF64A1" w:rsidRPr="00BF64A1" w14:paraId="1C67A9E2" w14:textId="77777777" w:rsidTr="00BF64A1">
        <w:trPr>
          <w:trHeight w:val="56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242E0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6A57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05FD9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FBC9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52C23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F0F41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25 249,0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D1273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D960E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</w:t>
            </w:r>
          </w:p>
        </w:tc>
      </w:tr>
      <w:tr w:rsidR="00BF64A1" w:rsidRPr="00BF64A1" w14:paraId="24CF3158" w14:textId="77777777" w:rsidTr="00BF64A1">
        <w:trPr>
          <w:trHeight w:val="56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ECF16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6065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EE09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DC0E8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251D1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D8E37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17 633,0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9B921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4157B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</w:t>
            </w:r>
          </w:p>
        </w:tc>
      </w:tr>
      <w:tr w:rsidR="00BF64A1" w:rsidRPr="00BF64A1" w14:paraId="0A8AECD3" w14:textId="77777777" w:rsidTr="00BF64A1">
        <w:trPr>
          <w:trHeight w:val="87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A4CE5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8CC37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344AC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4BEB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B5E61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482E1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1CCAE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A0A94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BF64A1" w:rsidRPr="00BF64A1" w14:paraId="26526ED7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C20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8593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02D45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98ED2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CE484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B6DF3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9E5FF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D4E49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BF64A1" w:rsidRPr="00BF64A1" w14:paraId="21F515FA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2FCD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5B33B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C3C1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9155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B3A6A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0D59E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3E6F0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3601F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BF64A1" w:rsidRPr="00BF64A1" w14:paraId="6E1B917C" w14:textId="77777777" w:rsidTr="00BF64A1">
        <w:trPr>
          <w:trHeight w:val="122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58DDB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3F147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108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B5A5F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ACD08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C8455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2 846,6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1948A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2 196,3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0579B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2 202,3</w:t>
            </w:r>
          </w:p>
        </w:tc>
      </w:tr>
      <w:tr w:rsidR="00BF64A1" w:rsidRPr="00BF64A1" w14:paraId="6814794D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A935D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82387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BD072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C7EF1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2BCDE6" w14:textId="5D859E63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86BF4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1 675,8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65E98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BBCF8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BF64A1" w:rsidRPr="00BF64A1" w14:paraId="47458352" w14:textId="77777777" w:rsidTr="00BF64A1">
        <w:trPr>
          <w:trHeight w:val="75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7E7F5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E772C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2A73F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B07FE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26EC2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3F437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80C83F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2ED8F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BF64A1" w:rsidRPr="00BF64A1" w14:paraId="0FDD4EB5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CBBE9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5BDD4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45DE7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5437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AB09B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9FD21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4BDA2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FCF8A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BF64A1" w:rsidRPr="00BF64A1" w14:paraId="3876B9DB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21366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31775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BC47F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21458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74A5A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04DE0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C76A6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497E1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BF64A1" w:rsidRPr="00BF64A1" w14:paraId="5D6F3294" w14:textId="77777777" w:rsidTr="00BF64A1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C4D25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5130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78478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5C677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FA629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A5790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20B52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D3123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6 599,0</w:t>
            </w:r>
          </w:p>
        </w:tc>
      </w:tr>
      <w:tr w:rsidR="00BF64A1" w:rsidRPr="00BF64A1" w14:paraId="2F892EB6" w14:textId="77777777" w:rsidTr="00BF64A1">
        <w:trPr>
          <w:trHeight w:val="74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F44D1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3EC98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C5BC7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DB460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AEBA9" w14:textId="2AE84D3D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CFA02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40491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63FFAE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</w:tr>
      <w:tr w:rsidR="00BF64A1" w:rsidRPr="00BF64A1" w14:paraId="05D530C8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D1B7D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865DA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C4233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6DFE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475C6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AFE46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7 616,0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DB3F1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0FCA6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BF64A1" w:rsidRPr="00BF64A1" w14:paraId="005960E3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D2E4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4B6B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2D71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3295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558BC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DF37D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6E0CF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F3719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17BD6BBB" w14:textId="77777777" w:rsidTr="00BF64A1">
        <w:trPr>
          <w:trHeight w:val="76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E68C6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A51E2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82215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45234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662DA3" w14:textId="0752DF89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F1827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269DD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822B2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F64A1" w:rsidRPr="00BF64A1" w14:paraId="5C13CB44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DA972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E4E80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A5B42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FDEA3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EAE3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E98A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73E1C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A8E98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F64A1" w:rsidRPr="00BF64A1" w14:paraId="0C9A567B" w14:textId="77777777" w:rsidTr="00BF64A1">
        <w:trPr>
          <w:trHeight w:val="151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69C6C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FB4FF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71C2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3F0BB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B00F6A" w14:textId="1156406C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4C435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C0B87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71DF8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F64A1" w:rsidRPr="00BF64A1" w14:paraId="13FB638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464E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CEEE6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9D612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A5E12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BC4F6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3F8E1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3A05F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0445E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BF64A1" w:rsidRPr="00BF64A1" w14:paraId="3FA5E0DF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26D28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266F7E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42477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C908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022F6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E1C63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7DB63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C5644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7B9E49C3" w14:textId="77777777" w:rsidTr="00BF64A1">
        <w:trPr>
          <w:trHeight w:val="50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0B15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11B4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D001C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115B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0B194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FD6503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CF9B5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86C77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63271C34" w14:textId="77777777" w:rsidTr="00BF64A1">
        <w:trPr>
          <w:trHeight w:val="48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80A68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0E65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11E0B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E6AB0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3C815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39BC5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FC537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1B520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77DB306A" w14:textId="77777777" w:rsidTr="00BF64A1">
        <w:trPr>
          <w:trHeight w:val="74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71D75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E5C3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04E53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DAB8D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F1D09F" w14:textId="2F0FC0B6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DD264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1316D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5FF8D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59252220" w14:textId="77777777" w:rsidTr="00BF64A1">
        <w:trPr>
          <w:trHeight w:val="48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DD558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81CF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EB737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BA5AC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8578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81F54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ACC4C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068B9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BF64A1" w:rsidRPr="00BF64A1" w14:paraId="32A459AB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09B076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677FC3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12D4B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7771E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58B92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C4D7A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92EA0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28006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BF64A1" w:rsidRPr="00BF64A1" w14:paraId="7779D564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10BE7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68217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D9AA1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5E89C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D92A5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3AB75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97FC7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BC363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BF64A1" w:rsidRPr="00BF64A1" w14:paraId="27169E9A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C5A9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2CE11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C542E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A5175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7D935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8A3A8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F5649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20598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BF64A1" w:rsidRPr="00BF64A1" w14:paraId="6F474263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F53A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C857F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E2E6E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C1462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ABE60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A59C4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69069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2DBA0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BF64A1" w:rsidRPr="00BF64A1" w14:paraId="5B980814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CABC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B2953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1287E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F4F34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269BE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37B8F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BFE9F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7EB95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BF64A1" w:rsidRPr="00BF64A1" w14:paraId="296B7BE7" w14:textId="77777777" w:rsidTr="00BF64A1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AD52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157D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A2F4E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9ACF4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0EFD4A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17A43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03FC3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EFCBD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02397B41" w14:textId="77777777" w:rsidTr="00BF64A1">
        <w:trPr>
          <w:trHeight w:val="64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7D186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1CCAF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A3CA3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0667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B77A3B" w14:textId="4D0E2B18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D9209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C3538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68881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BF64A1" w:rsidRPr="00BF64A1" w14:paraId="324A6733" w14:textId="77777777" w:rsidTr="00BF64A1">
        <w:trPr>
          <w:trHeight w:val="51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3A161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6F953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BCCD7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23A16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F2DAD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C1F9F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A04C3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994DC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BF64A1" w:rsidRPr="00BF64A1" w14:paraId="4C2B4C7C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65CC1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529F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B9728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6A9B0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CA1F3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1BE88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B5613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5E1A8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BF64A1" w:rsidRPr="00BF64A1" w14:paraId="753F2AD1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22136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4FCD6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86F67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98F6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EFB61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29865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14A13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795F0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BF64A1" w:rsidRPr="00BF64A1" w14:paraId="1E8C14B1" w14:textId="77777777" w:rsidTr="00BF64A1">
        <w:trPr>
          <w:trHeight w:val="638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5A7FE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E96AA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AD692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8BB6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29AF37" w14:textId="6DE055DB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339A3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AEE8AB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20E20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BF64A1" w:rsidRPr="00BF64A1" w14:paraId="4E1B093C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027E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B14C3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4B47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4C09B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1D1B61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B01BA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22819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D2F55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7FA37D9A" w14:textId="77777777" w:rsidTr="00BF64A1">
        <w:trPr>
          <w:trHeight w:val="360"/>
        </w:trPr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hideMark/>
          </w:tcPr>
          <w:p w14:paraId="7E3E1B9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B52CB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80956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EFBFF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1 615,9</w:t>
            </w:r>
          </w:p>
        </w:tc>
      </w:tr>
      <w:tr w:rsidR="00BF64A1" w:rsidRPr="00BF64A1" w14:paraId="75F69708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16833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4C20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835ED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ABDC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AEF51D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FE20C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3B6BB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A0695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1 594,9</w:t>
            </w:r>
          </w:p>
        </w:tc>
      </w:tr>
      <w:tr w:rsidR="00BF64A1" w:rsidRPr="00BF64A1" w14:paraId="4A9ECDF8" w14:textId="77777777" w:rsidTr="00BF64A1">
        <w:trPr>
          <w:trHeight w:val="52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0CF8F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B87E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D5879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E72D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4929B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D1B8AE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A6C05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2D3D8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BF64A1" w:rsidRPr="00BF64A1" w14:paraId="5267B23E" w14:textId="77777777" w:rsidTr="00BF64A1">
        <w:trPr>
          <w:trHeight w:val="67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0801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4E691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2176E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DC8CC8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11CC5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D81C5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C3F213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2A8CC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1 594,9</w:t>
            </w:r>
          </w:p>
        </w:tc>
      </w:tr>
      <w:tr w:rsidR="00BF64A1" w:rsidRPr="00BF64A1" w14:paraId="1C11A09D" w14:textId="77777777" w:rsidTr="00BF64A1">
        <w:trPr>
          <w:trHeight w:val="64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2DC95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2001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1B864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FBCDB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0F3FCB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0F1A9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7B4C5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2CCF1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BF64A1" w:rsidRPr="00BF64A1" w14:paraId="461CAAE3" w14:textId="77777777" w:rsidTr="00BF64A1">
        <w:trPr>
          <w:trHeight w:val="91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4B792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73D05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D821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445AF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62689B" w14:textId="40DBC48E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</w:t>
            </w:r>
            <w:proofErr w:type="gramStart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где 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отсутствуют военные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(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части </w:t>
            </w:r>
            <w:r w:rsidR="006807A7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ГО, МП, ГП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53E8F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1 392,1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1CF95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97301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BF64A1" w:rsidRPr="00BF64A1" w14:paraId="449AAA2D" w14:textId="77777777" w:rsidTr="00BF64A1">
        <w:trPr>
          <w:trHeight w:val="140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D499B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19AD6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D99B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9FBB5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E367C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110F5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86527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16CBF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</w:tr>
      <w:tr w:rsidR="00BF64A1" w:rsidRPr="00BF64A1" w14:paraId="1DB8C110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F611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BC293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5DAA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2210F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079C4" w14:textId="1A7F5059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7C1EF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BD67A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3EAE7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638,4</w:t>
            </w:r>
          </w:p>
        </w:tc>
      </w:tr>
      <w:tr w:rsidR="00BF64A1" w:rsidRPr="00BF64A1" w14:paraId="4902F245" w14:textId="77777777" w:rsidTr="00BF64A1">
        <w:trPr>
          <w:trHeight w:val="63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3398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5220FE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C8984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8693C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DF93FC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3CCC7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7DBC1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A6832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BF64A1" w:rsidRPr="00BF64A1" w14:paraId="0DF23D2F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151F4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CD77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C26AF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8F2A7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5D579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F5604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7BF87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BF6965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BF64A1" w:rsidRPr="00BF64A1" w14:paraId="1D38A51C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1EE2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BB427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F10EE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D5A34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E687F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FAFFB9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3132C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74C1B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BF64A1" w:rsidRPr="00BF64A1" w14:paraId="741DA47E" w14:textId="77777777" w:rsidTr="00BF64A1">
        <w:trPr>
          <w:trHeight w:val="68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2E0E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1B3E4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304E3A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36089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F597D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CF42B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401D8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8DDB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BF64A1" w:rsidRPr="00BF64A1" w14:paraId="7157C5C7" w14:textId="77777777" w:rsidTr="00BF64A1">
        <w:trPr>
          <w:trHeight w:val="67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C63C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CC48E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63CB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4B83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BBC72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D3432F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C54821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6CDC9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BF64A1" w:rsidRPr="00BF64A1" w14:paraId="07876DD0" w14:textId="77777777" w:rsidTr="00BF64A1">
        <w:trPr>
          <w:trHeight w:val="55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4B483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1E7FF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1FBE42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D2C52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E2B84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C40B02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E6FA55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1E67F7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BF64A1" w:rsidRPr="00BF64A1" w14:paraId="4FEAEC8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8C7A6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541E52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C016B6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812A0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36147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BB6BAC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1E94E8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433F9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31FFCADF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81CA9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6F0BB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8E0DE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B82AD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503E5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7561D4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36FF6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EFB502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2941682D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1688E1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8DFE9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6D0BC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697CC0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E3B91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3FFA40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7035E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D0B1C9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23C8BA35" w14:textId="77777777" w:rsidTr="00BF64A1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65F5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C54489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E2F5C3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FB2A4F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92E4E6" w14:textId="6DE865C5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 мероприятий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 болезней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животных, их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лечению, защите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от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болезней, общих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человека и животных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644158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2B9520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04C364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29C74B31" w14:textId="77777777" w:rsidTr="00BF64A1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9C45D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11B7C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F8229D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54AE3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AC2AE7" w14:textId="00748B90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D41066"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F6BF3A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12EFB5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82D237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06B5B837" w14:textId="77777777" w:rsidTr="00BF64A1">
        <w:trPr>
          <w:trHeight w:val="36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9C6E0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3579C7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8D9776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F897B4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E0CEBF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68670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B464C9E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F61CA6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64A1" w:rsidRPr="00BF64A1" w14:paraId="731D732D" w14:textId="77777777" w:rsidTr="00BF64A1">
        <w:trPr>
          <w:trHeight w:val="360"/>
        </w:trPr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68DA65" w14:textId="77777777" w:rsidR="00BF64A1" w:rsidRPr="00BF64A1" w:rsidRDefault="00BF64A1" w:rsidP="00BF6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8F01F3" w14:textId="77777777" w:rsidR="00BF64A1" w:rsidRPr="00BF64A1" w:rsidRDefault="00BF64A1" w:rsidP="00BF6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4A9608" w14:textId="34E5814B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167 146,4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6A60B6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0CFB9D" w14:textId="77777777" w:rsidR="00BF64A1" w:rsidRPr="00BF64A1" w:rsidRDefault="00BF64A1" w:rsidP="00BF6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4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47530E5E" w14:textId="77777777" w:rsidR="00C8447D" w:rsidRDefault="00C8447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1322D4" w14:textId="77777777" w:rsidR="00C8447D" w:rsidRDefault="00C8447D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1E3A7" w14:textId="585AF919" w:rsidR="00E951C2" w:rsidRPr="008E7450" w:rsidRDefault="00E951C2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04873891" w14:textId="06350A85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E402AC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В.Н. Добрынин</w:t>
      </w:r>
    </w:p>
    <w:p w14:paraId="5291BD4F" w14:textId="77777777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42DA96" w14:textId="77777777" w:rsidR="001C4C96" w:rsidRDefault="001C4C96" w:rsidP="00E951C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4BC06B2" w14:textId="77777777" w:rsidR="001C4C96" w:rsidRDefault="001C4C9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7A3586" w14:textId="77777777" w:rsidR="001C4C96" w:rsidRDefault="001C4C9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6ECCF0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3127D8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AC483D" w14:textId="77777777" w:rsidR="00D054CC" w:rsidRDefault="00D054CC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0E31EAA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47585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388F6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10177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8C10558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E0D31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908DFF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7343B9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EAF016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E3598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B3044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4DDCE4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6313C6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42E99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96766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9F5D5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70D904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A69E7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EB13F1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546B9D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34FC5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F6E5D0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D6D2A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07E96D2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A72615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B66F98A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5050BB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055C0B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256AB5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7AC54D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D63A9B3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04A4BE" w14:textId="77777777" w:rsidR="00C8447D" w:rsidRDefault="00C8447D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DD61C7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D83DD6E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E5FF25" w14:textId="77777777" w:rsidR="00E34B27" w:rsidRDefault="00E34B27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640BC77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374FF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631F12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B81CF8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08C1B0F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DF86A8C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8C9C4A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88D151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914BEE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AB42567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6ECFF0E" w14:textId="77777777" w:rsidR="00D41066" w:rsidRDefault="00D41066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D0C457C" w14:textId="5C0BACB2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№5</w:t>
      </w:r>
    </w:p>
    <w:p w14:paraId="2AD24B23" w14:textId="36107C9B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099542E" w14:textId="7777777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4B5F56A" w14:textId="7D560D5A" w:rsidR="00B97D98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A219A4">
        <w:rPr>
          <w:rFonts w:ascii="Times New Roman" w:eastAsia="Calibri" w:hAnsi="Times New Roman" w:cs="Times New Roman"/>
          <w:sz w:val="20"/>
          <w:szCs w:val="20"/>
        </w:rPr>
        <w:t>01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C653DF">
        <w:rPr>
          <w:rFonts w:ascii="Times New Roman" w:eastAsia="Calibri" w:hAnsi="Times New Roman" w:cs="Times New Roman"/>
          <w:sz w:val="20"/>
          <w:szCs w:val="20"/>
        </w:rPr>
        <w:t>0</w:t>
      </w:r>
      <w:r w:rsidR="00A219A4">
        <w:rPr>
          <w:rFonts w:ascii="Times New Roman" w:eastAsia="Calibri" w:hAnsi="Times New Roman" w:cs="Times New Roman"/>
          <w:sz w:val="20"/>
          <w:szCs w:val="20"/>
        </w:rPr>
        <w:t>8</w:t>
      </w:r>
      <w:r w:rsidR="00C653DF">
        <w:rPr>
          <w:rFonts w:ascii="Times New Roman" w:eastAsia="Calibri" w:hAnsi="Times New Roman" w:cs="Times New Roman"/>
          <w:sz w:val="20"/>
          <w:szCs w:val="20"/>
        </w:rPr>
        <w:t>.</w:t>
      </w:r>
      <w:r w:rsidRPr="006776E2">
        <w:rPr>
          <w:rFonts w:ascii="Times New Roman" w:eastAsia="Calibri" w:hAnsi="Times New Roman" w:cs="Times New Roman"/>
          <w:sz w:val="20"/>
          <w:szCs w:val="20"/>
        </w:rPr>
        <w:t>202</w:t>
      </w:r>
      <w:r w:rsidR="00D054CC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p w14:paraId="694B2CC1" w14:textId="0400DA15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BB15AC" w14:textId="77777777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586127" w14:textId="77777777" w:rsidR="00B97D98" w:rsidRDefault="00B97D98" w:rsidP="001C2C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8DDA" w14:textId="77777777" w:rsidR="00B97D98" w:rsidRPr="00E34B27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34B27">
        <w:rPr>
          <w:rFonts w:ascii="Times New Roman" w:eastAsia="Calibri" w:hAnsi="Times New Roman" w:cs="Times New Roman"/>
          <w:b/>
        </w:rPr>
        <w:t>ВЕДОМСТВЕННАЯ СТРУКТУРА РАСХОДОВ БЮДЖЕТА ГОРОДСКОГО ПОСЕЛЕНИЯ</w:t>
      </w:r>
    </w:p>
    <w:p w14:paraId="1F03A6CF" w14:textId="1AAA7A6B" w:rsidR="00B97D98" w:rsidRPr="00E34B27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E34B27">
        <w:rPr>
          <w:rFonts w:ascii="Times New Roman" w:eastAsia="Calibri" w:hAnsi="Times New Roman" w:cs="Times New Roman"/>
          <w:b/>
        </w:rPr>
        <w:t>«ПОСЕЛОК БЕРКАКИТ» НЕРЮНГРИНСКОГО РАЙОНА</w:t>
      </w:r>
    </w:p>
    <w:p w14:paraId="76B15408" w14:textId="417973B9" w:rsidR="00B97D98" w:rsidRDefault="00B97D98" w:rsidP="001D7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E34B27">
        <w:rPr>
          <w:rFonts w:ascii="Times New Roman" w:eastAsia="Calibri" w:hAnsi="Times New Roman" w:cs="Times New Roman"/>
          <w:b/>
        </w:rPr>
        <w:t>НА 202</w:t>
      </w:r>
      <w:r w:rsidR="00D054CC" w:rsidRPr="00E34B27">
        <w:rPr>
          <w:rFonts w:ascii="Times New Roman" w:eastAsia="Calibri" w:hAnsi="Times New Roman" w:cs="Times New Roman"/>
          <w:b/>
        </w:rPr>
        <w:t>5</w:t>
      </w:r>
      <w:r w:rsidRPr="00E34B27">
        <w:rPr>
          <w:rFonts w:ascii="Times New Roman" w:eastAsia="Calibri" w:hAnsi="Times New Roman" w:cs="Times New Roman"/>
          <w:b/>
        </w:rPr>
        <w:t xml:space="preserve"> ГОД</w:t>
      </w:r>
      <w:r w:rsidR="001D79FA" w:rsidRPr="00E34B27">
        <w:rPr>
          <w:rFonts w:ascii="Times New Roman" w:eastAsia="Times New Roman" w:hAnsi="Times New Roman" w:cs="Times New Roman"/>
          <w:b/>
          <w:iCs/>
          <w:lang w:eastAsia="ru-RU"/>
        </w:rPr>
        <w:t xml:space="preserve"> И НА ПЛАНОВЫЙ ПЕРИОД 2026-2027 ГОДОВ</w:t>
      </w:r>
    </w:p>
    <w:p w14:paraId="6B59540D" w14:textId="5CFA5A60" w:rsidR="00982E2F" w:rsidRDefault="00982E2F" w:rsidP="001D79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14:paraId="0B6A0532" w14:textId="77777777" w:rsidR="00982E2F" w:rsidRPr="00E34B27" w:rsidRDefault="00982E2F" w:rsidP="001D79F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5C4211A3" w14:textId="77663D7F" w:rsidR="00D20B8F" w:rsidRPr="00D41066" w:rsidRDefault="00F674FE" w:rsidP="00D41066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017562">
        <w:rPr>
          <w:rFonts w:ascii="Arial CYR" w:eastAsia="Times New Roman" w:hAnsi="Arial CYR" w:cs="Arial CYR"/>
          <w:sz w:val="20"/>
          <w:szCs w:val="20"/>
          <w:lang w:eastAsia="ru-RU"/>
        </w:rPr>
        <w:t>(тыс.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Pr="00017562">
        <w:rPr>
          <w:rFonts w:ascii="Arial CYR" w:eastAsia="Times New Roman" w:hAnsi="Arial CYR" w:cs="Arial CYR"/>
          <w:sz w:val="20"/>
          <w:szCs w:val="20"/>
          <w:lang w:eastAsia="ru-RU"/>
        </w:rPr>
        <w:t>руб.)</w:t>
      </w:r>
      <w:bookmarkStart w:id="1" w:name="_Hlk186984237"/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8"/>
        <w:gridCol w:w="786"/>
        <w:gridCol w:w="1121"/>
        <w:gridCol w:w="1633"/>
        <w:gridCol w:w="990"/>
        <w:gridCol w:w="2491"/>
        <w:gridCol w:w="1055"/>
        <w:gridCol w:w="992"/>
        <w:gridCol w:w="993"/>
      </w:tblGrid>
      <w:tr w:rsidR="00BD6B25" w:rsidRPr="00D41066" w14:paraId="02E235BB" w14:textId="77777777" w:rsidTr="00982E2F">
        <w:trPr>
          <w:trHeight w:val="900"/>
        </w:trPr>
        <w:tc>
          <w:tcPr>
            <w:tcW w:w="1138" w:type="dxa"/>
            <w:vMerge w:val="restart"/>
            <w:shd w:val="clear" w:color="auto" w:fill="FFFFFF" w:themeFill="background1"/>
            <w:noWrap/>
            <w:vAlign w:val="bottom"/>
            <w:hideMark/>
          </w:tcPr>
          <w:p w14:paraId="5F621B3A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Ведомство</w:t>
            </w:r>
          </w:p>
          <w:p w14:paraId="19EE52D8" w14:textId="51BB5C62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vMerge w:val="restart"/>
            <w:shd w:val="clear" w:color="auto" w:fill="FFFFFF" w:themeFill="background1"/>
            <w:noWrap/>
            <w:vAlign w:val="bottom"/>
            <w:hideMark/>
          </w:tcPr>
          <w:p w14:paraId="301AB2F7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  <w:p w14:paraId="66ECDE7D" w14:textId="0B508BEB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vMerge w:val="restart"/>
            <w:shd w:val="clear" w:color="auto" w:fill="FFFFFF" w:themeFill="background1"/>
            <w:vAlign w:val="bottom"/>
            <w:hideMark/>
          </w:tcPr>
          <w:p w14:paraId="28206031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633" w:type="dxa"/>
            <w:vMerge w:val="restart"/>
            <w:shd w:val="clear" w:color="auto" w:fill="FFFFFF" w:themeFill="background1"/>
            <w:vAlign w:val="bottom"/>
            <w:hideMark/>
          </w:tcPr>
          <w:p w14:paraId="7D16F829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FFFFFF" w:themeFill="background1"/>
            <w:vAlign w:val="bottom"/>
            <w:hideMark/>
          </w:tcPr>
          <w:p w14:paraId="753B3E38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491" w:type="dxa"/>
            <w:tcBorders>
              <w:bottom w:val="nil"/>
            </w:tcBorders>
            <w:shd w:val="clear" w:color="auto" w:fill="FFFFFF" w:themeFill="background1"/>
            <w:noWrap/>
            <w:vAlign w:val="bottom"/>
            <w:hideMark/>
          </w:tcPr>
          <w:p w14:paraId="7CCED7F6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55" w:type="dxa"/>
            <w:vMerge w:val="restart"/>
            <w:shd w:val="clear" w:color="auto" w:fill="FFFFFF" w:themeFill="background1"/>
            <w:hideMark/>
          </w:tcPr>
          <w:p w14:paraId="263FEEAE" w14:textId="77777777" w:rsidR="00BD6B25" w:rsidRPr="00BD6B25" w:rsidRDefault="00BD6B25" w:rsidP="00BD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6B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2025год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hideMark/>
          </w:tcPr>
          <w:p w14:paraId="7DB45BDA" w14:textId="77777777" w:rsidR="00BD6B25" w:rsidRPr="00BD6B25" w:rsidRDefault="00BD6B25" w:rsidP="00BD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6B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    2026 год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hideMark/>
          </w:tcPr>
          <w:p w14:paraId="0B34C7D0" w14:textId="77777777" w:rsidR="00BD6B25" w:rsidRPr="00BD6B25" w:rsidRDefault="00BD6B25" w:rsidP="00BD6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D6B2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     2027 год</w:t>
            </w:r>
          </w:p>
        </w:tc>
      </w:tr>
      <w:tr w:rsidR="00BD6B25" w:rsidRPr="00D41066" w14:paraId="2A9B0D2E" w14:textId="77777777" w:rsidTr="00982E2F">
        <w:trPr>
          <w:trHeight w:val="50"/>
        </w:trPr>
        <w:tc>
          <w:tcPr>
            <w:tcW w:w="1138" w:type="dxa"/>
            <w:vMerge/>
            <w:shd w:val="clear" w:color="auto" w:fill="FFFFFF" w:themeFill="background1"/>
            <w:noWrap/>
            <w:vAlign w:val="bottom"/>
            <w:hideMark/>
          </w:tcPr>
          <w:p w14:paraId="3B33FF21" w14:textId="1150AF4F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vMerge/>
            <w:shd w:val="clear" w:color="auto" w:fill="FFFFFF" w:themeFill="background1"/>
            <w:noWrap/>
            <w:vAlign w:val="bottom"/>
            <w:hideMark/>
          </w:tcPr>
          <w:p w14:paraId="54CF77AC" w14:textId="402D9785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shd w:val="clear" w:color="auto" w:fill="FFFFFF" w:themeFill="background1"/>
            <w:noWrap/>
            <w:vAlign w:val="bottom"/>
            <w:hideMark/>
          </w:tcPr>
          <w:p w14:paraId="362ED46E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vMerge/>
            <w:shd w:val="clear" w:color="auto" w:fill="FFFFFF" w:themeFill="background1"/>
            <w:noWrap/>
            <w:vAlign w:val="bottom"/>
            <w:hideMark/>
          </w:tcPr>
          <w:p w14:paraId="3D985CB9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FFFFFF" w:themeFill="background1"/>
            <w:noWrap/>
            <w:vAlign w:val="bottom"/>
            <w:hideMark/>
          </w:tcPr>
          <w:p w14:paraId="1929FA1A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tcBorders>
              <w:top w:val="nil"/>
            </w:tcBorders>
            <w:shd w:val="clear" w:color="auto" w:fill="FFFFFF" w:themeFill="background1"/>
            <w:noWrap/>
            <w:vAlign w:val="bottom"/>
            <w:hideMark/>
          </w:tcPr>
          <w:p w14:paraId="7A6C8990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vMerge/>
            <w:shd w:val="clear" w:color="auto" w:fill="FFFFFF" w:themeFill="background1"/>
            <w:vAlign w:val="center"/>
            <w:hideMark/>
          </w:tcPr>
          <w:p w14:paraId="30E65C83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  <w:hideMark/>
          </w:tcPr>
          <w:p w14:paraId="1077E988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  <w:hideMark/>
          </w:tcPr>
          <w:p w14:paraId="6346B503" w14:textId="77777777" w:rsidR="00BD6B25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41066" w:rsidRPr="00D41066" w14:paraId="59ECF1B3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955766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EAD0FD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0454F3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DFD067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EEDC50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42AC16B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EF0A31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167 146,4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0AE0BD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009FAF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  <w:tr w:rsidR="00D41066" w:rsidRPr="00D41066" w14:paraId="4817AE7A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2014D6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704099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5" w:type="dxa"/>
            <w:gridSpan w:val="4"/>
            <w:shd w:val="clear" w:color="auto" w:fill="FFFFFF" w:themeFill="background1"/>
            <w:noWrap/>
            <w:vAlign w:val="bottom"/>
            <w:hideMark/>
          </w:tcPr>
          <w:p w14:paraId="30EFD7B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городского поселения "Поселок Беркакит"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C3371B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128 292,6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C9EDC2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42 082,3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570166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43 839,3</w:t>
            </w:r>
          </w:p>
        </w:tc>
      </w:tr>
      <w:tr w:rsidR="00D41066" w:rsidRPr="00D41066" w14:paraId="3BD34FBE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F8D685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EE8D2A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4E5627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EFEA84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A8A5EB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29618CA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E5D65E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01AAE6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AA15F5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3E79CE58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4A70AA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75000B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338E6E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8FE945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98CB8F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66A00DB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53B956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25 920,9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9DF5B6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8C3114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D41066" w:rsidRPr="00D41066" w14:paraId="5CB52F6D" w14:textId="77777777" w:rsidTr="00982E2F">
        <w:trPr>
          <w:trHeight w:val="1118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1EDD6B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C54098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3EFE0CA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3376A1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6FEE840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2C4C8BF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FA240D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E9E8E8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3CFF9F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D41066" w:rsidRPr="00D41066" w14:paraId="1C571DBC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DE9595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C162CC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9C0F95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B2AE5E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7C2EAE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BBB1A1B" w14:textId="39FBC746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местного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3E5446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D7D8E3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4C59E4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D41066" w:rsidRPr="00D41066" w14:paraId="61F1E807" w14:textId="77777777" w:rsidTr="00982E2F">
        <w:trPr>
          <w:trHeight w:val="383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51C716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F36D6B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35D88FC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00FFEC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10AE41C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081E6A8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1EA75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AA48DC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5E0F3B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D41066" w:rsidRPr="00D41066" w14:paraId="5C07EFB3" w14:textId="77777777" w:rsidTr="00982E2F">
        <w:trPr>
          <w:trHeight w:val="1283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85F31C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704917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54CEEE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375CCA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938765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761FA08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65DF6C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DD09F2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775C4B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D41066" w:rsidRPr="00D41066" w14:paraId="7A64EAE3" w14:textId="77777777" w:rsidTr="00982E2F">
        <w:trPr>
          <w:trHeight w:val="9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7839CB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F1FE78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602181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962C90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0DC5EA0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7CAEFC8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019E06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C23C2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58AD6F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D41066" w:rsidRPr="00D41066" w14:paraId="2CB5DB3D" w14:textId="77777777" w:rsidTr="00982E2F">
        <w:trPr>
          <w:trHeight w:val="9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C93F2A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2D1225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C1E975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CA04EC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CFBEDC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7DDED4C" w14:textId="4C9171AB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местного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7E535B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F4A23F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A5291F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D41066" w:rsidRPr="00D41066" w14:paraId="4C612459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7A8835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6C33B5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3AC8E5F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82B927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A9DE51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66AC71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963F95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B609B5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433A58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D41066" w:rsidRPr="00D41066" w14:paraId="5EE395EA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5BC460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2D7FA6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2AEE6B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AD4C58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FAAB2D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29BEA66" w14:textId="66C998BD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27C346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1F33C1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B55351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D41066" w:rsidRPr="00D41066" w14:paraId="66E9050A" w14:textId="77777777" w:rsidTr="00982E2F">
        <w:trPr>
          <w:trHeight w:val="12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BFB1FE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C04B2D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B4DE9F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714F52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6A0EC0B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530553D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E6DA9D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019249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F9DE1B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D41066" w:rsidRPr="00D41066" w14:paraId="24611590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4734FA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6C2F57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05064A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731FC8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3B1F18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C8AC49F" w14:textId="09117DAC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местного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2A5CAA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D5D0A3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55CCE3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D41066" w:rsidRPr="00D41066" w14:paraId="166DE61B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B85048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90AEF3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3387810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706D82A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439C80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7BAED7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933AD1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13 650,2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E8334A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A889FF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D41066" w:rsidRPr="00D41066" w14:paraId="6DD7626B" w14:textId="77777777" w:rsidTr="00982E2F">
        <w:trPr>
          <w:trHeight w:val="15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1215AB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7A1440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0BC2A9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DBBDA5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4AB35D5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5E10E5D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94E400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7 994,6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9FAF4A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B87A52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D41066" w:rsidRPr="00D41066" w14:paraId="0B70872F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AE784E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EE175B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A6CEBE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FA3E12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5D00766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5CADE80" w14:textId="7ADAB561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2C6BE3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5 620,8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D7C75F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AC53AE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D41066" w:rsidRPr="00D41066" w14:paraId="02E2F8F3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6FEC77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7367B8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02D50C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5814D6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1C83DB6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0985274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441C53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A37755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C9D8AC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D41066" w:rsidRPr="00D41066" w14:paraId="3214728F" w14:textId="77777777" w:rsidTr="00982E2F">
        <w:trPr>
          <w:trHeight w:val="9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8753C4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496138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C7851E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EEACA4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06005C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6ECB5FCA" w14:textId="336D3D8E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B26ABD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59A25E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5ACD28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D41066" w:rsidRPr="00D41066" w14:paraId="1E09262A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57BADA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4C24B2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CCA867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7096496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08A755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AC3852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9D83C7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794F23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81CA59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D41066" w:rsidRPr="00D41066" w14:paraId="7DAE0A1F" w14:textId="77777777" w:rsidTr="00982E2F">
        <w:trPr>
          <w:trHeight w:val="1718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009D55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44AAB1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F92A9E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88D229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974D7B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2837D29" w14:textId="00DF390C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965824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642FB2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2AB38C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D41066" w:rsidRPr="00D41066" w14:paraId="6C62054D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8C753A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1E213E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92248A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34A104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0B60277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02D6399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F6B8B3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BC90D3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B0C92A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D41066" w:rsidRPr="00D41066" w14:paraId="0ECB382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7723A8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43B577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3397E3C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508FCF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4DD5CC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5B3C4DD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3827F3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056C8C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C6160C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47715108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5369D1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B35628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A11D9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9DDFBA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40CB9A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73BBA3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96311A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8A8959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680D4D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3A49B9D6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13E8A8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755491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DE1CE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AB601C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36DFF4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5DE779D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43B3EA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FDF299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F4B640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7775AA7A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96B174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C6955D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00ED86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4916D5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A1D899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A34228D" w14:textId="179B7ED3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глав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D1E33A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AB0122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FB5AB3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194F1424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819FA5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7A5A45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89F45A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13FBE2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99 3 00 1002 0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56FD27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4DEACED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40DE83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1668,6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493801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9A4FB7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195276A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9C466B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EA673A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2B04F7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0E695F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49136AD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08F577B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BFF871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4EF749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158DE3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67EFF646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B9F53E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A63110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590E4E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2AB388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DA48A7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0C6158B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D94472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C79AC1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2CC6FF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59F4FADD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BC7C75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A36AA9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E3A80C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56B0EB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71F38D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03D4BE8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39E889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3EA647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21C124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5D831153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648D36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2E36F4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A302A7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4D9075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4FC849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5676FD0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DD5D88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7 054,1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FE0647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E7C317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D41066" w:rsidRPr="00D41066" w14:paraId="2329D875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83C8E9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637373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F4DCBD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692AE6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43AA74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930F9A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6E777B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7 054,1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8E8190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B14AC7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D41066" w:rsidRPr="00D41066" w14:paraId="233A936F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761B7F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ADACF0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744182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A5F723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AAED22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FC1C26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74C53F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63D32E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4D7509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D41066" w:rsidRPr="00D41066" w14:paraId="1A7ECB94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936CB1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61ADD7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FAE23F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6A5EA5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661B9C8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C5135E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28E65C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BE2F18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C58ECB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D41066" w:rsidRPr="00D41066" w14:paraId="2542432C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D54BA1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673EF9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8BAD7D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2F6E2C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466519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456012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27603A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6 407,3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4775ED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27DF58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D41066" w:rsidRPr="00D41066" w14:paraId="46503A6F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A17A8C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8B1CFA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878F87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3E1A8C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313C9A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92D02AF" w14:textId="69A7FB3A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ECCD1C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6 207,5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297E5A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85314C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D41066" w:rsidRPr="00D41066" w14:paraId="5D8C67BF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EDE8AA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A79990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75EFBCF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93218E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1F1BAB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1195012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C5A2CF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A7C5DA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02243B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D41066" w:rsidRPr="00D41066" w14:paraId="550A69E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E74E0E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4E5DC6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1465D5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378F78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2BDC79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59EF73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E7F19D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D0F995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A7B3E1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D41066" w:rsidRPr="00D41066" w14:paraId="2C1FC4F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B8E73F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3031CB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971D12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7E72A1C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EB662B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05F591C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8E702F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6AB9D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66858B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D41066" w:rsidRPr="00D41066" w14:paraId="2211C2BA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9D2F2F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CBFEE6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A28FAB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1274BD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B967A7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6E5C40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79E50C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F8DD56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F3FEA7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05F63042" w14:textId="77777777" w:rsidTr="00982E2F">
        <w:trPr>
          <w:trHeight w:val="63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E680C9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8B817C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9762BF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7580FB9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041BD4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250747C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3586D7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26B2F9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50E704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D41066" w:rsidRPr="00D41066" w14:paraId="4EEE794F" w14:textId="77777777" w:rsidTr="00982E2F">
        <w:trPr>
          <w:trHeight w:val="9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0A60CF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D4D753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F97A6D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7E92FD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7DE51D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66F7223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1E861C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AFC32A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82F702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D41066" w:rsidRPr="00D41066" w14:paraId="04CEDDAD" w14:textId="77777777" w:rsidTr="00982E2F">
        <w:trPr>
          <w:trHeight w:val="15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DB0B05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E695E2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B4EF87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F9F649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0E1FF5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90E9A2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Нерюнгринского</w:t>
            </w:r>
            <w:proofErr w:type="spellEnd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03DB92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151,5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AF5740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570D60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D41066" w:rsidRPr="00D41066" w14:paraId="298D1DA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F1AEC5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6E8E1A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F2591A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F522A5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E2ED73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6035F1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A6447A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41EB2E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8C1455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D41066" w:rsidRPr="00D41066" w14:paraId="32D040C0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5B65DD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03BBFD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F3BDC7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686C6D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B87ADC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F228C8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B76CE3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7D221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368494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D41066" w:rsidRPr="00D41066" w14:paraId="0C0AB939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A50C74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7FB1F6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7F1910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954CF9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5ACDA3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33BCA84" w14:textId="2A188D5A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7D50AB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307C88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CA4743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D41066" w:rsidRPr="00D41066" w14:paraId="4982C2D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2707A6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013975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AA1654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CB746F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E2B122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564131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B3D710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F254C2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4E6E8E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38A85EA5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87A47F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626B01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53EE78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946141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07CB61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B61F84F" w14:textId="2A734079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87F966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1BA1E5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C2A2A5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77A4ACC8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E43BB8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77D1C5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5B5966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257512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AD1CC7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7D9DD62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B2DB01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2C87FF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0E260B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0EA6BC4B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3857B3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2D5429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A68E25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4BF052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F34BCA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536EBB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6FDFED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927121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AECEF5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066" w:rsidRPr="00D41066" w14:paraId="61877412" w14:textId="77777777" w:rsidTr="00982E2F">
        <w:trPr>
          <w:trHeight w:val="1249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D923B0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DEE39D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72E4BA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618BE8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E52F73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2FE4056D" w14:textId="227D2BEA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безнадзорности и правонарушений несовершеннолетних на территории городского поселения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"Поселок Беркакит" </w:t>
            </w:r>
            <w:proofErr w:type="spellStart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9B102C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6C3B6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D37676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70A7EFA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47CCE9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30DB6C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02A57F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37DB73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8EA5E9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23BCE1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B5E8FF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5C5CC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03E49F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7CAC8DA9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5A0D31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5CF459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BAE88A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1BD48B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59C14A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FD1725B" w14:textId="77485B98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профилактических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11CFAA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FC9B52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837B87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188F9AC7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2C383D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1A54A8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D29408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29DC5A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9B4512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59991C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F79F52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4BFAB8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824D86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41066" w:rsidRPr="00D41066" w14:paraId="602D45E4" w14:textId="77777777" w:rsidTr="00982E2F">
        <w:trPr>
          <w:trHeight w:val="15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8317B3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D50CC4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FBA0E8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FCBE3D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BF0EC6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34A8F1F9" w14:textId="2AF53F56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напитками и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наркотическими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веществами в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городском поселении "Поселок Беркакит" на 2024-2028годы"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057A1C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CE6B56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9C9DCE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D41066" w:rsidRPr="00D41066" w14:paraId="7E10A7F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3DF14D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02F743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78A425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E1FCDB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5238B3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FA1B85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A29D43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1C04B4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914CD3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D41066" w:rsidRPr="00D41066" w14:paraId="1E571B6D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007ABE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15AB7B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047293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506251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7C9969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BA39B71" w14:textId="770A6D00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профилактических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E8EFD7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E9DA52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0D59F9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D41066" w:rsidRPr="00D41066" w14:paraId="178696E1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EC3DC5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AE906B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8B30AB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7AEA5B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219665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378FB7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352E8F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EC0C83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4CEAB1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D41066" w:rsidRPr="00D41066" w14:paraId="44256B0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157037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22BC76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48D09C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1BD68A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4A6448C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0447BA2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EBE34A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71 455,3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1F7B30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69B054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2 680,4</w:t>
            </w:r>
          </w:p>
        </w:tc>
      </w:tr>
      <w:tr w:rsidR="00D41066" w:rsidRPr="00D41066" w14:paraId="7B1F60E6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A86B76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D37443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C418CC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9C1DBF2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D1FBB3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55E00D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252826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260BA5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3DAC7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066" w:rsidRPr="00D41066" w14:paraId="244B0942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DD54C2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AD6F33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33C913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59BD2E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5F6E5A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BD4E33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11D09D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20EA58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6F085D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066" w:rsidRPr="00D41066" w14:paraId="75E2D4BF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DAEEA6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A62C7C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A96379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FE06F9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025700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747D8F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A5C6C4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6B3C10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90026F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066" w:rsidRPr="00D41066" w14:paraId="23DF58E9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A08A47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89B280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35C4FF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77591E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46A069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28C460B" w14:textId="18B066AE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A67F6C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1720D0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F6A80E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066" w:rsidRPr="00D41066" w14:paraId="09FD178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A62B15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73965F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00A748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C251BD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6A8B9F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31F2A061" w14:textId="425FD1D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(дорожные фонды)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3FF81C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68 540,3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C238A2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A77337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D41066" w:rsidRPr="00D41066" w14:paraId="2CE906BC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D7D10C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1F88D1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74A529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94E9E5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81DD17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AF8A15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F5320E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3235AD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E61117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52381C5E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2B42CB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524613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FB1602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2C3AB3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78C230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6290A1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F7585A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A94207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FAE712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176EEC90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DA5204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2D3633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291E34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1C94B1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252E74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17F8FE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5C033C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98E851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B93FD7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086A8931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576043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B8D6D4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BA623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FB8FFD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173B98B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45DCA57" w14:textId="73F4C33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D28581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FC8B7E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2433C3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29AE6687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A1DC38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2E35B7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7382E3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151828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F08E4E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3437CA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F1174E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67949,5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BBF574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6850F7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D41066" w:rsidRPr="00D41066" w14:paraId="02D52C35" w14:textId="77777777" w:rsidTr="00982E2F">
        <w:trPr>
          <w:trHeight w:val="338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2A001E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F7642A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6E8CA6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BAAA0D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6BEA6CB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B59A34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8DA1CA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67949,5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289490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7C31A5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D41066" w:rsidRPr="00D41066" w14:paraId="00FD36B2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70DA91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21DE91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085397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1FA064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FCEFA2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25E9567" w14:textId="0FF1FB69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1963E4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67949,5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BDFE39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729FDD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D41066" w:rsidRPr="00D41066" w14:paraId="4318B4F7" w14:textId="77777777" w:rsidTr="00982E2F">
        <w:trPr>
          <w:trHeight w:val="732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D28069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3924E2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ECC744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495F55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7F1651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2BF1704" w14:textId="6FEC01A8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7E2C62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67 949,5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D7930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62FCEA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</w:tr>
      <w:tr w:rsidR="00D41066" w:rsidRPr="00D41066" w14:paraId="7C5987EB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5E333B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84387A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1B74CB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0079DF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5F42F1B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263F675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96C9CD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2682,0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6C8F5D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68AF80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1330,4</w:t>
            </w:r>
          </w:p>
        </w:tc>
      </w:tr>
      <w:tr w:rsidR="00D41066" w:rsidRPr="00D41066" w14:paraId="2ADA2107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1C033B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58DACC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72952C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75AC23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FD98AE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7B382D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CB006D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802520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C12733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D41066" w:rsidRPr="00D41066" w14:paraId="2BD0C24E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D31D78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C26CCB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788141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A77BC7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E86736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706238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18D446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38658A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40480D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D41066" w:rsidRPr="00D41066" w14:paraId="7FCD3E9B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2BAF54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95FFDC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296BCF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BDC372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A3BE04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618D8C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241B00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D0AACB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D91072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D41066" w:rsidRPr="00D41066" w14:paraId="137CA597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FE7CAC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A5B018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05715D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7ED21E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F39B9F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49FEAB5" w14:textId="7A310511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5FC018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FD2DDA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78EFC9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D41066" w:rsidRPr="00D41066" w14:paraId="4F4FB816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FE953F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546265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F39664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81615C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24F290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1E68773" w14:textId="3CBA8AAA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 предпринимательства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на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2023-2027 годы"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3E73BB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8EBB04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4D58B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066" w:rsidRPr="00D41066" w14:paraId="24E09161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0560D4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047CB6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D534F9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021228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2368A9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17035E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8D181D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86FE11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71BE9A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D41066" w:rsidRPr="00D41066" w14:paraId="47AC7878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635EF8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E34191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FB26C0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AE7341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2C53CC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3B8840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8AD677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F6639A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FBED98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438D07AC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E967EA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E862F4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CCF8EE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1A9256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10CCE5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354A510" w14:textId="031F32C0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14D3F4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B80DA9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94E7FE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76126B59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46C340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61451D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493D35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62043B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ED3A94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91155F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91CC54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FC8B34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1932C2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D41066" w:rsidRPr="00D41066" w14:paraId="6AB9BAB6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BAD2D9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DBAE83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66BC1E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EFA83A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B9A45A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086E444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93E04E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B4ED2B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9F72E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D41066" w:rsidRPr="00D41066" w14:paraId="1F7EE623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23CC2A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004D8D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4FF64E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4CFDA7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4FD2FE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0233928" w14:textId="6C874298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местного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254B2F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663465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98E347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1104,9</w:t>
            </w:r>
          </w:p>
        </w:tc>
      </w:tr>
      <w:tr w:rsidR="00D41066" w:rsidRPr="00D41066" w14:paraId="70C96C27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24F95B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22EA45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26416F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4D1EEC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4C120A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hideMark/>
          </w:tcPr>
          <w:p w14:paraId="000F806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DBD334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E63FD9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D0340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1104,9</w:t>
            </w:r>
          </w:p>
        </w:tc>
      </w:tr>
      <w:tr w:rsidR="00D41066" w:rsidRPr="00D41066" w14:paraId="51084368" w14:textId="77777777" w:rsidTr="00982E2F">
        <w:trPr>
          <w:trHeight w:val="15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A4706B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1DA29C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982464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5D01E5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6C27C63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4CEB2B8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4F2B3D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DE9FD0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49B9DF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1048,5</w:t>
            </w:r>
          </w:p>
        </w:tc>
      </w:tr>
      <w:tr w:rsidR="00D41066" w:rsidRPr="00D41066" w14:paraId="27BDBF25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50EC07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1FADE0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024F7A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53EA41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5F29736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43CEB9E" w14:textId="12E4486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027E4E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584C62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1B2E9B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D41066" w:rsidRPr="00D41066" w14:paraId="7AB18CE4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55AACD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2A6332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D05916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9A8BAD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915C06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281E1A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BBB18D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3B4C10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85E09F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1D12A070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876F53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6A96E6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CFE680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6EA786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C195A9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3B5FB0D" w14:textId="3A2B0A18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76CD64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1 161,0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564156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B95636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45E8718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EA1A97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AF071E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054ECC6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B03DC8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E2F72A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D4EE53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6BD03D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C492F2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EA3330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02A8837D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158ECF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B868E4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40DF50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67D85F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889946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10ED8F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1A608E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9B0F80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527605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D41066" w:rsidRPr="00D41066" w14:paraId="018C0DE3" w14:textId="77777777" w:rsidTr="00982E2F">
        <w:trPr>
          <w:trHeight w:val="15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5C912C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DE210E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4AEFF4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8850C3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33221E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654C3E50" w14:textId="202F0B0B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8FF6C5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9EC00F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DED3EB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D41066" w:rsidRPr="00D41066" w14:paraId="4B298D26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4FD664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84A719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AF4762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F65E79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372B73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2EBA2A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4CAD8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4ECE46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F04186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D41066" w:rsidRPr="00D41066" w14:paraId="6D50935F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418C13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4B8859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5E8BC7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C92917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DE4896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379281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A02C54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756277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F355D7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5518EAC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732933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A4711A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37E127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697E39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C0392D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026152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006768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2FDC81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CF2439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7A65C10F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7F2BD3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6529FC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AC9891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09CF68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0AA2AE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B3BB60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CC424E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BC8334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A639C0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70C1DBA7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CAC5AB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B2087C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A05B5B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818C77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9A994A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9B86B6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2FD837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2A8804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54D47A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6211921E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81492A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84AC33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73112A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0A5E83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7CB35E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9DF3B7A" w14:textId="49BBBC09" w:rsidR="00D41066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</w:t>
            </w:r>
            <w:r w:rsidR="00D41066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3F9946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8BE3E0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55D945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D41066" w:rsidRPr="00D41066" w14:paraId="1CFACAA1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71F7D0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E0CB0F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77ECCBE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256C87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655409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F9BC60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6081CC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046023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8CF1F9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D41066" w:rsidRPr="00D41066" w14:paraId="1E5E71D4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C3C4AD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011125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9F8AE4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443A9F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42DD76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4513197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8C3D25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69996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D2F65B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D41066" w:rsidRPr="00D41066" w14:paraId="61CA6256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841A32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91D513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4C22F8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8A5576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5A1802A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6629DB5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ED168C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2AEA7D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16A9B0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D41066" w:rsidRPr="00D41066" w14:paraId="09C7D1B8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C2B74A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A27FF3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B76D02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81D171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F0C289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07E3B7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5BD164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20D9DC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F69D2C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D41066" w:rsidRPr="00D41066" w14:paraId="7600BDB9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1C546E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83CE0B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28557B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083112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F34C60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69DC65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DD008E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0F31A7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94BA4D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D41066" w:rsidRPr="00D41066" w14:paraId="39AA2DE6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57B63B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9AC059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7605E7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714831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8F632B2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8039D9F" w14:textId="70F78710" w:rsidR="00D41066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</w:t>
            </w:r>
            <w:r w:rsidR="00D41066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r w:rsidR="006807A7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области молодежной</w:t>
            </w:r>
            <w:r w:rsidR="00D41066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политики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DC2B71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1F822B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758831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D41066" w:rsidRPr="00D41066" w14:paraId="6C480759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0AFA5E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D7C3E1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26815B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E16AB7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6BD73E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D139C02" w14:textId="1981D04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455030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C62A2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F0D4CC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D41066" w:rsidRPr="00D41066" w14:paraId="66607730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24EC81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35DC27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EFB037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EC1903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2C6D55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0F437F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 работы с молодежью в городском поселении "Поселок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Беркакит" на 2023-2027 годы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413B6C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401,8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357C50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92EE05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D41066" w:rsidRPr="00D41066" w14:paraId="3C0CFDD1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DC95EA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140196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31C941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A69E4E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B7EAA9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563195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5CF877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58C422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0D3E53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D41066" w:rsidRPr="00D41066" w14:paraId="2D24379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972136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85FB73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B041CB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7CF1FC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002FA12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D406A2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B34CC9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39A34D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DEB0B7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D41066" w:rsidRPr="00D41066" w14:paraId="743FC47D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1746CE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A82886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CB6960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3A66B8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276E8F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6D5036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4F184C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07F9CC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AADAFD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D41066" w:rsidRPr="00D41066" w14:paraId="71D0CD6C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D61D32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CEDDCE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C41499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FAFEE82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B5DB8D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5899C46" w14:textId="33AAD620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B3D06C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F3A59A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C8E7FF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D41066" w:rsidRPr="00D41066" w14:paraId="219E587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265912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D7DAA9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905D8E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05E769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12F8A84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685C2CF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336E28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25 249,0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9CBE6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741C7E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16 300,0</w:t>
            </w:r>
          </w:p>
        </w:tc>
      </w:tr>
      <w:tr w:rsidR="00D41066" w:rsidRPr="00D41066" w14:paraId="4F7A4074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2B375A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9B5BE5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C5409A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F03947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6763DE5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7D56920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D2C836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25 249,0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FBB2D6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AC916B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</w:t>
            </w:r>
          </w:p>
        </w:tc>
      </w:tr>
      <w:tr w:rsidR="00D41066" w:rsidRPr="00D41066" w14:paraId="05DB1824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0077C4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A379D5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29BDB8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041005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8B5E11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4891C0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B0414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68E81B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4121C7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D41066" w:rsidRPr="00D41066" w14:paraId="3E81973A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139C9D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0FFF4E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662E83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B730C2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7A4FD6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F9ACAE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066383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C874FF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E13F3E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D41066" w:rsidRPr="00D41066" w14:paraId="082B2127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C93548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B1E8B5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DD39F2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A8E921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A88135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159C76C" w14:textId="6DF6EC97" w:rsidR="00D41066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</w:t>
            </w:r>
            <w:r w:rsidR="00D41066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C44282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4 522,4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DC5BA5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58B32D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D41066" w:rsidRPr="00D41066" w14:paraId="3B638EEC" w14:textId="77777777" w:rsidTr="00982E2F">
        <w:trPr>
          <w:trHeight w:val="15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9A398F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430976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72DD39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41B1B0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EE8A6D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E559B5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536120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2 846,6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65E8F4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2196,3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4AA7BF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2202,3</w:t>
            </w:r>
          </w:p>
        </w:tc>
      </w:tr>
      <w:tr w:rsidR="00D41066" w:rsidRPr="00D41066" w14:paraId="5ED402D1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56ED0C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74CEC8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D1A45A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3EF701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3AADF7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D4BC747" w14:textId="77F65AB6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F28A99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1 675,8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5FFB61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DF86F5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D41066" w:rsidRPr="00D41066" w14:paraId="01D9485E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67CFE3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43077B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26D801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DD8FA8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1810020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929CEF5" w14:textId="27AFEE20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3F56AB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90CB76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7E546C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D41066" w:rsidRPr="00D41066" w14:paraId="7BB7B878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7B9EC3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2A8621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0C8B25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E6F817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6C5A5F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77C157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E51882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8E0D99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5077F9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D41066" w:rsidRPr="00D41066" w14:paraId="38E41406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22CDF4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E7DD6F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CADBD5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044AD9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5C503B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22BD58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6AC4EC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13 110,6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57DA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4616EC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D41066" w:rsidRPr="00D41066" w14:paraId="17FA69FE" w14:textId="77777777" w:rsidTr="00982E2F">
        <w:trPr>
          <w:trHeight w:val="15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0E0FF7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2B4AD6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86C2A7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8A61B5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773484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CA8685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3B7B34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9 600,7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966D88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6499,0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98CC1F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6599,0</w:t>
            </w:r>
          </w:p>
        </w:tc>
      </w:tr>
      <w:tr w:rsidR="00D41066" w:rsidRPr="00D41066" w14:paraId="52F5A6DA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CC0E46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F0726E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06D0DF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2BD9B9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F06C80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235462F" w14:textId="2942BF6B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0D23A0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C09579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D7314E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1001,0</w:t>
            </w:r>
          </w:p>
        </w:tc>
      </w:tr>
      <w:tr w:rsidR="00D41066" w:rsidRPr="00D41066" w14:paraId="0326DC97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50ED73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563CAB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0640D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972EE22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92654B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E8C931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1F3FCC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83517E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7E339A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69CF88B7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4E92D1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0730FC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93199B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EE27D7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1F40BE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7A7A912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B1FBAB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B4B032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7C5C97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5344F3A6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9BCB92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8191EB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6BBEF6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2DC209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1DB9A2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0B5745A" w14:textId="4AA88E6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C3D84A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F16B9F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5E9BEA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4AF31A38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7440A5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84E4A3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E81A47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E8FB24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9B69B4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D7055C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99687D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EE6C5F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6461DD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D41066" w:rsidRPr="00D41066" w14:paraId="0CC9EA78" w14:textId="77777777" w:rsidTr="00982E2F">
        <w:trPr>
          <w:trHeight w:val="15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B41A5C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0813EB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950160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06AB83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92987A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494690B9" w14:textId="3F6BECAB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32AEEB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1580D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0FD343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D41066" w:rsidRPr="00D41066" w14:paraId="70CD3A08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934BD0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745C80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B1748A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749EFA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0A7C999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691DE6B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B29BE2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B716BD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942C00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D41066" w:rsidRPr="00D41066" w14:paraId="4215B019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C384A4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6866BE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DE7065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2EA132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58ED0B0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18CC887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99C52A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D1B186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383CB2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D41066" w:rsidRPr="00D41066" w14:paraId="102C8CBD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5117E8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B2F096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687CB5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291BC0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BE71B2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2C09935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6673BB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16AA8A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3D5125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D41066" w:rsidRPr="00D41066" w14:paraId="4B971D11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81FE3F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A78274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E87DEB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D78832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34C332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D52492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8CD915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14EBD8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4C8EF7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D41066" w:rsidRPr="00D41066" w14:paraId="15E43042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F42EC8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579626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CC084B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0AF8FD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FFFFFF" w:themeFill="background1"/>
            <w:vAlign w:val="center"/>
            <w:hideMark/>
          </w:tcPr>
          <w:p w14:paraId="4A2EB3A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CAFDBFF" w14:textId="2A634180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197B1E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390FD4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C5076A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D41066" w:rsidRPr="00D41066" w14:paraId="6A2CD528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E1C187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6E3417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752F03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3D5FEC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39B730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1D99AF5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BE93D0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DD62E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CBDD8A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D41066" w:rsidRPr="00D41066" w14:paraId="00D38265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4FA479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099EA9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BCA52B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BD318F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5C72365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249C7E2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2A16FD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64D8A9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7CA8EC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D41066" w:rsidRPr="00D41066" w14:paraId="42C0534D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D3E0EF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0D1155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02D6AD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7968ED6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4968A22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4E22415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331416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3A7F3D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D42B25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D41066" w:rsidRPr="00D41066" w14:paraId="0118F6C9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748847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40DCA3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0013F17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823D06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0FFD02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0E10E2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4E9A9D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325809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0C3C2E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D41066" w:rsidRPr="00D41066" w14:paraId="55EE7401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5C01F7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684C72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ED989D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A8B144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4954FE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F26B9D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BB4490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E62FFF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7027FD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D41066" w:rsidRPr="00D41066" w14:paraId="464D1161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7E5269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D06AC6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34119A3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255972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89594D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D7B700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386267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C7EA69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1C965A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D41066" w:rsidRPr="00D41066" w14:paraId="4DC5D6A7" w14:textId="77777777" w:rsidTr="00982E2F">
        <w:trPr>
          <w:trHeight w:val="15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5A0970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CCF74E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4DC4E86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614CED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750385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B8E55D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E7F289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F43FCE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E49BC3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788F8A65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9C8B49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3C5ACB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318100B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D044FF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697C32A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CB144C1" w14:textId="43763C2F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7A7908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4 665,3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25F906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4075,80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732F28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4221,70</w:t>
            </w:r>
          </w:p>
        </w:tc>
      </w:tr>
      <w:tr w:rsidR="00D41066" w:rsidRPr="00D41066" w14:paraId="1382B226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5BD450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90E96A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7FB7695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A50865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3E3FAFA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C43261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717FFB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EB9E96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D3BA05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D41066" w:rsidRPr="00D41066" w14:paraId="2227273B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7F92A6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CDCA00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46F370D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043C316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4404C0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1B296C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B4FBE3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D402C7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1F72A8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D41066" w:rsidRPr="00D41066" w14:paraId="6872ED96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318C00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78B8BD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F813D0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5C101C8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12323B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C1EC21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30870E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5E1111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6593C8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D41066" w:rsidRPr="00D41066" w14:paraId="128B22AB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C1193B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95BE55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0579EDA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19E2E1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C5A810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71468CB" w14:textId="278DD15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50514A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EF5390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098D75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D41066" w:rsidRPr="00D41066" w14:paraId="096635B7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EBDB4B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ECAABF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0341AB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79F0CAB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59DED8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36AF2C0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939521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37 367,4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70F7A7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2 360,7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7D960E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2 393,4</w:t>
            </w:r>
          </w:p>
        </w:tc>
      </w:tr>
      <w:tr w:rsidR="00D41066" w:rsidRPr="00D41066" w14:paraId="581490A2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12753C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CC57F7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4FB6C17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12964B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1C08F8C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1F3CA44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47774F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2 536,2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5CFDA0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1EC7A1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</w:tr>
      <w:tr w:rsidR="00D41066" w:rsidRPr="00D41066" w14:paraId="03A974FA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7FD6D3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054CDE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06CADE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4574DB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44DD33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8AD3F2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95D526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C2FF87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75BB13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7880CD67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6F95BF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748B3B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B246AA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F1C280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639CBC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24B3C6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B5819C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DE288A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6A1CEA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0499306A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054DD3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2B8012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7811953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595D82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09288D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0997CA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B50AC0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0E43E5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F38797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227209DE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3E305F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769663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1834BB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4FD398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194957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C358F4D" w14:textId="7A288ABD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DC75DD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4687A8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731F43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61ECC3C0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BF14C1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301AC6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240E52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EA315C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187579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03950F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1E4FF2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91C938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8550D5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D41066" w:rsidRPr="00D41066" w14:paraId="1C372DF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31E891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57E509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9E64F6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381E6A2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979AD1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BF330A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B9FB32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8A858C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D63797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D41066" w:rsidRPr="00D41066" w14:paraId="53B7472B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BEBE41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39AA53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0EC02A4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D22F22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0AFE45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6D86761" w14:textId="6AE4BF14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населения,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территорий от чрезвычайных ситуаций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702B26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142,5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D83F6A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A9A7CE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431CEA2A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93229D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47CFD0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A046F3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72B006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7BC039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2E3192B" w14:textId="1E0F650B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D49418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E6335F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F1992A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2A19F5AA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75015B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65DD9C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3977BDD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1BBD80C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E5C1B8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E97E0D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39A05D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6DF634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2F1320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D41066" w:rsidRPr="00D41066" w14:paraId="6947BC4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0F2459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9655D1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0B233D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F7CC20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02CACC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3CEE5D5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F807C4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F2D3C5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570891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D41066" w:rsidRPr="00D41066" w14:paraId="64CC1E85" w14:textId="77777777" w:rsidTr="00982E2F">
        <w:trPr>
          <w:trHeight w:val="48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00FAF5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4C7510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D7BABD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C7C572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92883A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24E991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C5507B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516B07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27C476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D41066" w:rsidRPr="00D41066" w14:paraId="21E098FD" w14:textId="77777777" w:rsidTr="00982E2F">
        <w:trPr>
          <w:trHeight w:val="623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5BBC7E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FF1D9B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4C3A1CA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C6AA82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2C0FC4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09B77E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7549F2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46A962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80E265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D41066" w:rsidRPr="00D41066" w14:paraId="362A8B16" w14:textId="77777777" w:rsidTr="00982E2F">
        <w:trPr>
          <w:trHeight w:val="1118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059F82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691CCA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2641BE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58E1C9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7ECB4B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EDE7A3F" w14:textId="66EA0AD2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80496B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317679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3EDD5A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D41066" w:rsidRPr="00D41066" w14:paraId="58777B7F" w14:textId="77777777" w:rsidTr="00982E2F">
        <w:trPr>
          <w:trHeight w:val="589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926AAE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B77269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50FBA4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7693C5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B3C783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9DCF96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055" w:type="dxa"/>
            <w:shd w:val="clear" w:color="auto" w:fill="FFFFFF" w:themeFill="background1"/>
            <w:vAlign w:val="center"/>
            <w:hideMark/>
          </w:tcPr>
          <w:p w14:paraId="5D589DF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BB0D36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9AA61D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61A3E7AF" w14:textId="77777777" w:rsidTr="00982E2F">
        <w:trPr>
          <w:trHeight w:val="9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AC9988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2EDEB6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C6DBA3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88CE4D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033A2F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27FF7A34" w14:textId="1DF6AB15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жилищно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EFFF7A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CCBB40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DC74B6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73190981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7FC12C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C69D70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36A125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74F3AD2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5907D9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732F6BB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D432A9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4C67D4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DC03E0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5FFE10E9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28E8E1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1ED649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B39C29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1EACF6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822A2B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63CA1914" w14:textId="0361050F" w:rsidR="00D41066" w:rsidRPr="00D41066" w:rsidRDefault="00BD6B25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B310E2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3F99C2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9E7784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42947CB4" w14:textId="77777777" w:rsidTr="00982E2F">
        <w:trPr>
          <w:trHeight w:val="458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0DBA1A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4D613F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3C87AF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4D2325C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86D5CB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68BE53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FE5B3B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A2D599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8D1C58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68867E82" w14:textId="77777777" w:rsidTr="00982E2F">
        <w:trPr>
          <w:trHeight w:val="769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580CDF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96B89D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D943E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7B28A11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60B9CBF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2D3D63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3CE015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116BFD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0C9CB3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2408B896" w14:textId="77777777" w:rsidTr="00982E2F">
        <w:trPr>
          <w:trHeight w:val="792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AB0268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2C2F91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CD9A37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3461F9F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DBEF60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1F17C6E" w14:textId="2C64F5E1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83F548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703,5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09AFE0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510794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4C7C6B29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D9E23A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6CA198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243217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6466E97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5B17F01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bottom"/>
            <w:hideMark/>
          </w:tcPr>
          <w:p w14:paraId="4061D1F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3C081A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34 127,7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B3B328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1 855,1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90EEBE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1 887,8</w:t>
            </w:r>
          </w:p>
        </w:tc>
      </w:tr>
      <w:tr w:rsidR="00D41066" w:rsidRPr="00D41066" w14:paraId="0000DC82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C27DBE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02D4A1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47F841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AFBEB6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D82D6B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F73ED7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D69D70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06C12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D08A72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41066" w:rsidRPr="00D41066" w14:paraId="25F271FB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C18253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557AAF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F465EA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9AB25B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5D26B3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46719D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257C5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C3A923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E0737B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41066" w:rsidRPr="00D41066" w14:paraId="1C503A4A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10B6AB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E09179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DD9D48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8BB9B2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03D26E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509404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EF2F87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A33F5C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668C4B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D41066" w:rsidRPr="00D41066" w14:paraId="7C355E67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CD8E22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767DD2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69B56B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059890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5EA013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2D3DA5F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115193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4 199,8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17487E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E8E829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D41066" w:rsidRPr="00D41066" w14:paraId="4B21C28D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6739D6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C6AB90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54A4E3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EA75EA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5E83D1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97C42D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F1D27B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C8A849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90E0D5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1EBE9DBD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9318B2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CB4B25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B2A4C2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0B970B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35267E9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0D42E3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6FDE4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52EFC0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0687B1D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392A212C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1B60F3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072634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0F56B04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BB42F7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A8E96A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B35EF5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F2AB2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41AE55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6DD76F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1B77275D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047725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FFA803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7816C86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D12F74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BA4386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613AAD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B8CFC2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AB2310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1105AC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3184054B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52DCE9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95A317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64299E0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BA0DBB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551A05D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26028A8" w14:textId="23188680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E049D6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217799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9A09BC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41066" w:rsidRPr="00D41066" w14:paraId="5A8CFAC8" w14:textId="77777777" w:rsidTr="00982E2F">
        <w:trPr>
          <w:trHeight w:val="6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0CBE15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890B14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1EEC9F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vAlign w:val="bottom"/>
            <w:hideMark/>
          </w:tcPr>
          <w:p w14:paraId="40C7C1C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vAlign w:val="center"/>
            <w:hideMark/>
          </w:tcPr>
          <w:p w14:paraId="4A61EB7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9928AC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5E37CC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29827,9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337329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79BAEC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D41066" w:rsidRPr="00D41066" w14:paraId="445F0DA6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D7DB97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B41499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2B1491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vAlign w:val="bottom"/>
            <w:hideMark/>
          </w:tcPr>
          <w:p w14:paraId="464F2299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990" w:type="dxa"/>
            <w:shd w:val="clear" w:color="auto" w:fill="FFFFFF" w:themeFill="background1"/>
            <w:vAlign w:val="center"/>
            <w:hideMark/>
          </w:tcPr>
          <w:p w14:paraId="64EF167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433E50CA" w14:textId="57A395BA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инфраструктуры,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ГБ)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8AE22A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73851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9C637F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1D5D8376" w14:textId="77777777" w:rsidTr="00982E2F">
        <w:trPr>
          <w:trHeight w:val="6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D9B753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FEDA07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7A32DAD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vAlign w:val="bottom"/>
            <w:hideMark/>
          </w:tcPr>
          <w:p w14:paraId="0C03290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990" w:type="dxa"/>
            <w:shd w:val="clear" w:color="auto" w:fill="FFFFFF" w:themeFill="background1"/>
            <w:vAlign w:val="center"/>
            <w:hideMark/>
          </w:tcPr>
          <w:p w14:paraId="7048C13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322A0BA4" w14:textId="4766966F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20D5B5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575B40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F885CD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7EBE14CD" w14:textId="77777777" w:rsidTr="00982E2F">
        <w:trPr>
          <w:trHeight w:val="6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7890EE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00E516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0556B7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vAlign w:val="bottom"/>
            <w:hideMark/>
          </w:tcPr>
          <w:p w14:paraId="780914B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FFFFFF" w:themeFill="background1"/>
            <w:vAlign w:val="center"/>
            <w:hideMark/>
          </w:tcPr>
          <w:p w14:paraId="0F6C91D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322B09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4DDEE3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26328,7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0107BD6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0F8AAD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D41066" w:rsidRPr="00D41066" w14:paraId="15F1741A" w14:textId="77777777" w:rsidTr="00982E2F">
        <w:trPr>
          <w:trHeight w:val="615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D30F1F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9C0AD1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2FBC081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vAlign w:val="bottom"/>
            <w:hideMark/>
          </w:tcPr>
          <w:p w14:paraId="5B8F4CE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FFFFFF" w:themeFill="background1"/>
            <w:vAlign w:val="center"/>
            <w:hideMark/>
          </w:tcPr>
          <w:p w14:paraId="2386C92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4DFF20E" w14:textId="3BB71380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E55B37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26 328,7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8D3A94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B123E6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787,80</w:t>
            </w:r>
          </w:p>
        </w:tc>
      </w:tr>
      <w:tr w:rsidR="00D41066" w:rsidRPr="00D41066" w14:paraId="55BD457F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AFFCC2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247012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904160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CCEC552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374910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9ECF396" w14:textId="6E55DDEC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инфраструктуры,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249C23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2ACBA6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778F0D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41066" w:rsidRPr="00D41066" w14:paraId="5B31191B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91FF29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9AAD32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972D3B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530B97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FFFFFF" w:themeFill="background1"/>
            <w:vAlign w:val="center"/>
            <w:hideMark/>
          </w:tcPr>
          <w:p w14:paraId="69480DF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C4C3012" w14:textId="1212D7B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1DCE1A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1 499,2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1C8B51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BD7A71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5A3FEE58" w14:textId="77777777" w:rsidTr="00982E2F">
        <w:trPr>
          <w:trHeight w:val="312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59D0A2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49B893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0DEB869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1F96AAD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7223DF9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6546025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49D3C28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BD9A9F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85AB0D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574E49F3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1A77A9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21" w:type="dxa"/>
            <w:gridSpan w:val="5"/>
            <w:shd w:val="clear" w:color="auto" w:fill="FFFFFF" w:themeFill="background1"/>
            <w:hideMark/>
          </w:tcPr>
          <w:p w14:paraId="7115C2E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AE3C50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1486,4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F0B848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7E7EBD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1615,9</w:t>
            </w:r>
          </w:p>
        </w:tc>
      </w:tr>
      <w:tr w:rsidR="00D41066" w:rsidRPr="00D41066" w14:paraId="457282EA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177E2B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1F42695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51D0120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650BE88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2AA4A63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9F48FC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63CC0F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3C4F29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59A8F2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1594,9</w:t>
            </w:r>
          </w:p>
        </w:tc>
      </w:tr>
      <w:tr w:rsidR="00D41066" w:rsidRPr="00D41066" w14:paraId="6CD7843B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5152A3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802613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7E57786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7CB20A6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547456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A3F3F3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769DC6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33A369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B4BFA8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D41066" w:rsidRPr="00D41066" w14:paraId="64107006" w14:textId="77777777" w:rsidTr="00982E2F">
        <w:trPr>
          <w:trHeight w:val="578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2F8AE3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93F50D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4D0DF79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BDF41E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EEF242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74B276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933E44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6C9384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081F13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D41066" w:rsidRPr="00D41066" w14:paraId="032823A1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65A67F3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F6BC73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4C7299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793ECD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0F28DAF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043263A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C25681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217083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8A2A88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D41066" w:rsidRPr="00D41066" w14:paraId="457E3ADE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5EB902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29054E7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4BA0A54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CF100B6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4B52C3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56F368A" w14:textId="60909BDA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территории,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где отсутствуют военные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(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ГО,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МП,</w:t>
            </w:r>
            <w:r w:rsidR="00BD6B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ГП)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68C3B4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1392,1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CC9EE6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9CBAB7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D41066" w:rsidRPr="00D41066" w14:paraId="57C4BB23" w14:textId="77777777" w:rsidTr="00982E2F">
        <w:trPr>
          <w:trHeight w:val="15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6A51E6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78D3C4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04D385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0D78552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C686F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D96A84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7C26F3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876,5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4931F03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BD865C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</w:tr>
      <w:tr w:rsidR="00D41066" w:rsidRPr="00D41066" w14:paraId="3E881481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14C0AA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D407EF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E5346E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BD329B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EF319C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F2FF2A2" w14:textId="7A8F726A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BD6B25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D7BEB7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515,6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6044FE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E7A227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638,4</w:t>
            </w:r>
          </w:p>
        </w:tc>
      </w:tr>
      <w:tr w:rsidR="00D41066" w:rsidRPr="00D41066" w14:paraId="0875452D" w14:textId="77777777" w:rsidTr="00982E2F">
        <w:trPr>
          <w:trHeight w:val="63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5876F5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7C6DAE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2C7E31F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960FFFE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949840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45B92D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81DB4E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6B0BCA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154162BA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D41066" w:rsidRPr="00D41066" w14:paraId="21BDD6D5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5EB8D6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89BF81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2895E20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AECCE50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9B3A0F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B33E02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02B14B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5FC623D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F58EE6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D41066" w:rsidRPr="00D41066" w14:paraId="76946250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0AE769D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AD358D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4904B2E8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5450571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292A851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F3FCA5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2D4284C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BEBEAC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49BC2F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D41066" w:rsidRPr="00D41066" w14:paraId="673628F5" w14:textId="77777777" w:rsidTr="00982E2F">
        <w:trPr>
          <w:trHeight w:val="9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58C815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A49A36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60F130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2B5A584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3FA4A8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4090A1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9D5A67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45F27F9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18D5D0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D41066" w:rsidRPr="00D41066" w14:paraId="14E58304" w14:textId="77777777" w:rsidTr="00982E2F">
        <w:trPr>
          <w:trHeight w:val="15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3CE3C4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39EB8AF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1C3F2CC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3EA4A7BA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4DC36C9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D2933B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10B1FE67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7795FC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65B3AA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D41066" w:rsidRPr="00D41066" w14:paraId="1E22E2D1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43DFF75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22071A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1B45A6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EFDC3C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184C2194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noWrap/>
            <w:vAlign w:val="center"/>
            <w:hideMark/>
          </w:tcPr>
          <w:p w14:paraId="3BB0E97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CF9EEC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B4ADD2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3213013A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246089F4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3B64301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0D96874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2CF7D5C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D092DD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742FFE1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7032F37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6DB42BD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34020BA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D85E2F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29A6C3B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26990AE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844927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59B3C8C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12B5E0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7C4030B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15B5B38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76B54FE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24C6650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6A1E5B70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3380061F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DAFDA4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5E561E4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28D54C83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19E4FD95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0E0F54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12D73F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7C68ACB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6C77EA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E530F55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79003F28" w14:textId="77777777" w:rsidTr="00982E2F">
        <w:trPr>
          <w:trHeight w:val="12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177AFB9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79D2B9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639E227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49CE434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1EB88D7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53ED73CD" w14:textId="0829AA5D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</w:t>
            </w:r>
            <w:r w:rsidR="00982E2F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 мероприятий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 болезней животных,</w:t>
            </w:r>
            <w:r w:rsidR="00982E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 w:rsidR="00982E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защите населения от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болезней,</w:t>
            </w:r>
            <w:r w:rsidR="00982E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780553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1510AD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4D19FCB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2D41D850" w14:textId="77777777" w:rsidTr="00982E2F">
        <w:trPr>
          <w:trHeight w:val="60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1983E376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73B9D824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3BA5D8B6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64778CDD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5963F6D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6B00856B" w14:textId="5391774A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r w:rsidR="00982E2F"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государственных</w:t>
            </w: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0E0B3D61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603E6E1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5612E0AB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08CB096C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521446E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6EF0336D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center"/>
            <w:hideMark/>
          </w:tcPr>
          <w:p w14:paraId="0FF1C8F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center"/>
            <w:hideMark/>
          </w:tcPr>
          <w:p w14:paraId="49B6B891" w14:textId="77777777" w:rsidR="00D41066" w:rsidRPr="00D41066" w:rsidRDefault="00D41066" w:rsidP="00D41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center"/>
            <w:hideMark/>
          </w:tcPr>
          <w:p w14:paraId="01D3658D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center"/>
            <w:hideMark/>
          </w:tcPr>
          <w:p w14:paraId="25EB81A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56D9BCAF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7A286E52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7C1D3D71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1066" w:rsidRPr="00D41066" w14:paraId="6FB2E5C1" w14:textId="77777777" w:rsidTr="00982E2F">
        <w:trPr>
          <w:trHeight w:val="360"/>
        </w:trPr>
        <w:tc>
          <w:tcPr>
            <w:tcW w:w="1138" w:type="dxa"/>
            <w:shd w:val="clear" w:color="auto" w:fill="FFFFFF" w:themeFill="background1"/>
            <w:noWrap/>
            <w:vAlign w:val="bottom"/>
            <w:hideMark/>
          </w:tcPr>
          <w:p w14:paraId="703520F7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6" w:type="dxa"/>
            <w:shd w:val="clear" w:color="auto" w:fill="FFFFFF" w:themeFill="background1"/>
            <w:noWrap/>
            <w:vAlign w:val="bottom"/>
            <w:hideMark/>
          </w:tcPr>
          <w:p w14:paraId="413E8E6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FFFFFF" w:themeFill="background1"/>
            <w:noWrap/>
            <w:vAlign w:val="bottom"/>
            <w:hideMark/>
          </w:tcPr>
          <w:p w14:paraId="17EADE9E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3" w:type="dxa"/>
            <w:shd w:val="clear" w:color="auto" w:fill="FFFFFF" w:themeFill="background1"/>
            <w:noWrap/>
            <w:vAlign w:val="bottom"/>
            <w:hideMark/>
          </w:tcPr>
          <w:p w14:paraId="286AFFE8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FFFFFF" w:themeFill="background1"/>
            <w:noWrap/>
            <w:vAlign w:val="bottom"/>
            <w:hideMark/>
          </w:tcPr>
          <w:p w14:paraId="2BE83D13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1" w:type="dxa"/>
            <w:shd w:val="clear" w:color="auto" w:fill="FFFFFF" w:themeFill="background1"/>
            <w:vAlign w:val="bottom"/>
            <w:hideMark/>
          </w:tcPr>
          <w:p w14:paraId="077BDAEC" w14:textId="77777777" w:rsidR="00D41066" w:rsidRPr="00D41066" w:rsidRDefault="00D41066" w:rsidP="00D4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055" w:type="dxa"/>
            <w:shd w:val="clear" w:color="auto" w:fill="FFFFFF" w:themeFill="background1"/>
            <w:noWrap/>
            <w:vAlign w:val="bottom"/>
            <w:hideMark/>
          </w:tcPr>
          <w:p w14:paraId="358A3B1E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167 146,4</w:t>
            </w:r>
          </w:p>
        </w:tc>
        <w:tc>
          <w:tcPr>
            <w:tcW w:w="992" w:type="dxa"/>
            <w:shd w:val="clear" w:color="auto" w:fill="FFFFFF" w:themeFill="background1"/>
            <w:noWrap/>
            <w:vAlign w:val="bottom"/>
            <w:hideMark/>
          </w:tcPr>
          <w:p w14:paraId="130ACE42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993" w:type="dxa"/>
            <w:shd w:val="clear" w:color="auto" w:fill="FFFFFF" w:themeFill="background1"/>
            <w:noWrap/>
            <w:vAlign w:val="bottom"/>
            <w:hideMark/>
          </w:tcPr>
          <w:p w14:paraId="20978415" w14:textId="77777777" w:rsidR="00D41066" w:rsidRPr="00D41066" w:rsidRDefault="00D41066" w:rsidP="00D41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1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69250580" w14:textId="77777777" w:rsidR="00D20B8F" w:rsidRDefault="00D20B8F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3BD51" w14:textId="6DAB8BF4" w:rsidR="006776E2" w:rsidRPr="008E7450" w:rsidRDefault="006776E2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205552693"/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FC2A717" w14:textId="77777777" w:rsidR="006776E2" w:rsidRPr="008E7450" w:rsidRDefault="006776E2" w:rsidP="006776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В.Н. Добрынин</w:t>
      </w:r>
    </w:p>
    <w:bookmarkEnd w:id="2"/>
    <w:p w14:paraId="16D694AF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87B50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014B4D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FD1AE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bookmarkEnd w:id="1"/>
    <w:p w14:paraId="1738BF6C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BFA84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390496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E1E3C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822411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DCC3B0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D2037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972EB8" w14:textId="1B117742" w:rsidR="00D82153" w:rsidRDefault="00D82153" w:rsidP="00F674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DB45B3D" w14:textId="77777777" w:rsidR="001D79FA" w:rsidRDefault="001D79FA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3" w:name="_Hlk186984257"/>
    </w:p>
    <w:p w14:paraId="43BC73DB" w14:textId="77777777" w:rsidR="001D79FA" w:rsidRDefault="001D79FA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AAD6A6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8F22A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67A34F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155C32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6CAE83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761CF66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03D005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2D95E04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2DF14CD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ED656C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41028CE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FD90A1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C72CA97" w14:textId="77777777" w:rsidR="001608BD" w:rsidRDefault="001608BD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7BFC2D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B0A9EC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7F634C2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B02EAE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6D710E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7F1294D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1B2BB1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CB9E24C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C413AC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8F71220" w14:textId="77777777" w:rsidR="00C2552C" w:rsidRDefault="00C2552C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EAC9243" w14:textId="77777777" w:rsidR="00B37CFE" w:rsidRDefault="00B37CFE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60E48F" w14:textId="77777777" w:rsidR="00B37CFE" w:rsidRDefault="00B37CFE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D086A7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8F6DBD7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D84D8D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739F144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34A3FEE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4F4D94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B976A6C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02E407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09EF10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C53F4A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7443FBB" w14:textId="3FCC911E" w:rsidR="00982E2F" w:rsidRPr="006776E2" w:rsidRDefault="00982E2F" w:rsidP="00982E2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6</w:t>
      </w:r>
    </w:p>
    <w:p w14:paraId="304D9B10" w14:textId="77777777" w:rsidR="00982E2F" w:rsidRPr="006776E2" w:rsidRDefault="00982E2F" w:rsidP="00982E2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 38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2C427C25" w14:textId="77777777" w:rsidR="00982E2F" w:rsidRPr="006776E2" w:rsidRDefault="00982E2F" w:rsidP="00982E2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0DA16E49" w14:textId="77777777" w:rsidR="00982E2F" w:rsidRDefault="00982E2F" w:rsidP="00982E2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1-38 от 01.08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p w14:paraId="6BF01AC7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9941BB8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BCE71F9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1EEABCA" w14:textId="152A0816" w:rsidR="00982E2F" w:rsidRDefault="00982E2F" w:rsidP="00982E2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82E2F">
        <w:rPr>
          <w:rFonts w:ascii="Times New Roman" w:eastAsia="Calibri" w:hAnsi="Times New Roman" w:cs="Times New Roman"/>
          <w:b/>
          <w:bCs/>
          <w:sz w:val="24"/>
          <w:szCs w:val="24"/>
        </w:rPr>
        <w:t>МЕЖБЮДЖЕТНЫЕ ТРАНСФЕРТЫ, ВЫДЕЛЯЕМЫЕ ИЗ БЮДЖЕТА ГОРОДСКОГО ПОСЕЛЕНИЯ «ПОСЕЛОК БЕРКАКИТ» НЕРЮНГРИНСКОГО РАЙОНА НА ФИНАНСИРОВАНИЕ РАСХОДОВ, СВЯЗАННЫХ С ПЕРЕДАЧЕЙ ПОЛНОМОЧИЙ ОРГАНАМ МЕСТНОГО САМОУПРАВЛЕНИЯ МУНИЦИПАЛЬНОГО РАЙОНА</w:t>
      </w:r>
    </w:p>
    <w:p w14:paraId="0884DEB4" w14:textId="77777777" w:rsidR="00982E2F" w:rsidRPr="00982E2F" w:rsidRDefault="00982E2F" w:rsidP="00982E2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D67691A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112" w:type="dxa"/>
        <w:tblLook w:val="04A0" w:firstRow="1" w:lastRow="0" w:firstColumn="1" w:lastColumn="0" w:noHBand="0" w:noVBand="1"/>
      </w:tblPr>
      <w:tblGrid>
        <w:gridCol w:w="6232"/>
        <w:gridCol w:w="1220"/>
        <w:gridCol w:w="1080"/>
        <w:gridCol w:w="1580"/>
      </w:tblGrid>
      <w:tr w:rsidR="00982E2F" w:rsidRPr="00982E2F" w14:paraId="6AC98489" w14:textId="77777777" w:rsidTr="00982E2F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2E8BB2" w14:textId="77777777" w:rsidR="00982E2F" w:rsidRPr="00982E2F" w:rsidRDefault="00982E2F" w:rsidP="0098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6FB1DE2A" w14:textId="77777777" w:rsidR="00982E2F" w:rsidRPr="00982E2F" w:rsidRDefault="00982E2F" w:rsidP="0098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     2025год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15A4DB6F" w14:textId="77777777" w:rsidR="00982E2F" w:rsidRPr="00982E2F" w:rsidRDefault="00982E2F" w:rsidP="0098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     2026год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7082F3A2" w14:textId="77777777" w:rsidR="00982E2F" w:rsidRPr="00982E2F" w:rsidRDefault="00982E2F" w:rsidP="0098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     2027год</w:t>
            </w:r>
          </w:p>
        </w:tc>
      </w:tr>
      <w:tr w:rsidR="00982E2F" w:rsidRPr="00982E2F" w14:paraId="725BDF1F" w14:textId="77777777" w:rsidTr="00982E2F">
        <w:trPr>
          <w:trHeight w:val="3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EE712E" w14:textId="77777777" w:rsidR="00982E2F" w:rsidRPr="00982E2F" w:rsidRDefault="00982E2F" w:rsidP="0098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78E3D5" w14:textId="77777777" w:rsidR="00982E2F" w:rsidRPr="00982E2F" w:rsidRDefault="00982E2F" w:rsidP="00982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C907FD" w14:textId="77777777" w:rsidR="00982E2F" w:rsidRPr="00982E2F" w:rsidRDefault="00982E2F" w:rsidP="00982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447C28" w14:textId="77777777" w:rsidR="00982E2F" w:rsidRPr="00982E2F" w:rsidRDefault="00982E2F" w:rsidP="00982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E2F" w:rsidRPr="00982E2F" w14:paraId="43BFD981" w14:textId="77777777" w:rsidTr="00982E2F">
        <w:trPr>
          <w:trHeight w:val="709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BAB3C" w14:textId="3BA2D939" w:rsidR="00982E2F" w:rsidRPr="00982E2F" w:rsidRDefault="00982E2F" w:rsidP="00982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бюджетных</w:t>
            </w: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полномочий по осуществлению внешнего муниципального финансового контроля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0A1F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FB44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156D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982E2F" w:rsidRPr="00982E2F" w14:paraId="477AAC3E" w14:textId="77777777" w:rsidTr="00982E2F">
        <w:trPr>
          <w:trHeight w:val="672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7FAB6" w14:textId="77777777" w:rsidR="00982E2F" w:rsidRPr="00982E2F" w:rsidRDefault="00982E2F" w:rsidP="00982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бюджетных полномочий по организации исполнения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9F194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B653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55DD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82E2F" w:rsidRPr="00982E2F" w14:paraId="0E03EAAD" w14:textId="77777777" w:rsidTr="00982E2F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2E9FC3" w14:textId="6C606765" w:rsidR="00982E2F" w:rsidRPr="00982E2F" w:rsidRDefault="00982E2F" w:rsidP="00982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строительства,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архитектуры и градостроительства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E27E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4CFC4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83CC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135,5</w:t>
            </w:r>
          </w:p>
        </w:tc>
      </w:tr>
      <w:tr w:rsidR="00982E2F" w:rsidRPr="00982E2F" w14:paraId="5BFA7648" w14:textId="77777777" w:rsidTr="00982E2F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4E9FDA" w14:textId="77777777" w:rsidR="00982E2F" w:rsidRPr="00982E2F" w:rsidRDefault="00982E2F" w:rsidP="00982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74018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7 275,7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42A0A6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19E887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982E2F" w:rsidRPr="00982E2F" w14:paraId="50A23240" w14:textId="77777777" w:rsidTr="00982E2F">
        <w:trPr>
          <w:trHeight w:val="3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2989015" w14:textId="77777777" w:rsidR="00982E2F" w:rsidRPr="00982E2F" w:rsidRDefault="00982E2F" w:rsidP="00982E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C4CFF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7601,2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2A489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6325,5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EEE3B2" w14:textId="77777777" w:rsidR="00982E2F" w:rsidRPr="00982E2F" w:rsidRDefault="00982E2F" w:rsidP="00982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82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6325,5</w:t>
            </w:r>
          </w:p>
        </w:tc>
      </w:tr>
    </w:tbl>
    <w:p w14:paraId="658AB02B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E6CD4A4" w14:textId="77777777" w:rsidR="00982E2F" w:rsidRDefault="00982E2F" w:rsidP="00982E2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BCEBF15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CA206F9" w14:textId="77777777" w:rsidR="006807A7" w:rsidRPr="008E7450" w:rsidRDefault="006807A7" w:rsidP="006807A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EF2383A" w14:textId="77777777" w:rsidR="006807A7" w:rsidRPr="008E7450" w:rsidRDefault="006807A7" w:rsidP="006807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В.Н. Добрынин</w:t>
      </w:r>
    </w:p>
    <w:p w14:paraId="367905CA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43F818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572902D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D0DF67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13E2913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7177FD1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7C1595B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FD2CCE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B3CF87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18DE46A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8151CC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4569B1E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0B7747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227001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2BDA794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E1E69C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7F0462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5BCDDC2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1717ED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EC116FA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73C59C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E1BA31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F59E73D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24E8C91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C314CC9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69E4B44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2F4A78D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34C8BD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E16107A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9EDA178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927923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5BFD98F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7F4461B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D92B498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452AAE" w14:textId="77777777" w:rsidR="00982E2F" w:rsidRDefault="00982E2F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52CEF6C" w14:textId="36A18A58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6</w:t>
      </w:r>
    </w:p>
    <w:p w14:paraId="47E9CC90" w14:textId="5639023D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F599158" w14:textId="77777777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A29BF6C" w14:textId="7EC4C1F8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C653DF">
        <w:rPr>
          <w:rFonts w:ascii="Times New Roman" w:eastAsia="Calibri" w:hAnsi="Times New Roman" w:cs="Times New Roman"/>
          <w:sz w:val="20"/>
          <w:szCs w:val="20"/>
        </w:rPr>
        <w:t>3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B1DAB">
        <w:rPr>
          <w:rFonts w:ascii="Times New Roman" w:eastAsia="Calibri" w:hAnsi="Times New Roman" w:cs="Times New Roman"/>
          <w:sz w:val="20"/>
          <w:szCs w:val="20"/>
        </w:rPr>
        <w:t>01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49176C">
        <w:rPr>
          <w:rFonts w:ascii="Times New Roman" w:eastAsia="Calibri" w:hAnsi="Times New Roman" w:cs="Times New Roman"/>
          <w:sz w:val="20"/>
          <w:szCs w:val="20"/>
        </w:rPr>
        <w:t>0</w:t>
      </w:r>
      <w:r w:rsidR="000B1DAB">
        <w:rPr>
          <w:rFonts w:ascii="Times New Roman" w:eastAsia="Calibri" w:hAnsi="Times New Roman" w:cs="Times New Roman"/>
          <w:sz w:val="20"/>
          <w:szCs w:val="20"/>
        </w:rPr>
        <w:t>8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 w:rsidR="001D79FA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bookmarkEnd w:id="3"/>
    <w:p w14:paraId="5F4B6C99" w14:textId="4A308F4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F511FF" w14:textId="2352F6E7" w:rsidR="001D79FA" w:rsidRPr="000A7BBC" w:rsidRDefault="001D79FA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7BBC">
        <w:rPr>
          <w:rFonts w:ascii="Times New Roman" w:eastAsia="Calibri" w:hAnsi="Times New Roman" w:cs="Times New Roman"/>
          <w:b/>
          <w:bCs/>
          <w:sz w:val="24"/>
          <w:szCs w:val="24"/>
        </w:rPr>
        <w:t>ИСТОЧНИКИ ФИНАНСИРОВАНИЯ ДЕФИЦИТА БЮДЖЕТА ГОРОДСКОГО ПОСЕЛЕНИЯ «ПОСЕЛОК БЕРКАКИТ» НЕРЮНГРИНСКОГО РАЙОНА НА 2025 ГОД И ПЛАНОВЫЙ ПЕРИОД 2026-2027 ГОДОВ</w:t>
      </w:r>
    </w:p>
    <w:p w14:paraId="650308B0" w14:textId="77777777" w:rsidR="00A65E58" w:rsidRDefault="00A65E58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EA56495" w14:textId="25B365B4" w:rsidR="00B37CFE" w:rsidRPr="00AE678F" w:rsidRDefault="00AE678F" w:rsidP="00AE678F">
      <w:pPr>
        <w:spacing w:after="0" w:line="240" w:lineRule="auto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</w:t>
      </w:r>
      <w:r w:rsidR="00F674FE" w:rsidRPr="00017562">
        <w:rPr>
          <w:rFonts w:ascii="Arial CYR" w:eastAsia="Times New Roman" w:hAnsi="Arial CYR" w:cs="Arial CYR"/>
          <w:sz w:val="20"/>
          <w:szCs w:val="20"/>
          <w:lang w:eastAsia="ru-RU"/>
        </w:rPr>
        <w:t>(тыс.</w:t>
      </w:r>
      <w:r w:rsidR="00F674FE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 w:rsidR="00F674FE" w:rsidRPr="00017562">
        <w:rPr>
          <w:rFonts w:ascii="Arial CYR" w:eastAsia="Times New Roman" w:hAnsi="Arial CYR" w:cs="Arial CYR"/>
          <w:sz w:val="20"/>
          <w:szCs w:val="20"/>
          <w:lang w:eastAsia="ru-RU"/>
        </w:rPr>
        <w:t>руб.</w:t>
      </w:r>
      <w:r w:rsidR="000A7BBC">
        <w:rPr>
          <w:rFonts w:ascii="Arial CYR" w:eastAsia="Times New Roman" w:hAnsi="Arial CYR" w:cs="Arial CYR"/>
          <w:sz w:val="20"/>
          <w:szCs w:val="20"/>
          <w:lang w:eastAsia="ru-RU"/>
        </w:rPr>
        <w:t>)</w:t>
      </w:r>
      <w:bookmarkStart w:id="4" w:name="_Hlk186985789"/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3919"/>
        <w:gridCol w:w="1180"/>
        <w:gridCol w:w="1120"/>
        <w:gridCol w:w="1240"/>
      </w:tblGrid>
      <w:tr w:rsidR="00863CDB" w:rsidRPr="00863CDB" w14:paraId="7DC50468" w14:textId="77777777" w:rsidTr="00863CDB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6941A07F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Коды</w:t>
            </w:r>
          </w:p>
        </w:tc>
        <w:tc>
          <w:tcPr>
            <w:tcW w:w="3919" w:type="dxa"/>
            <w:shd w:val="clear" w:color="auto" w:fill="auto"/>
            <w:noWrap/>
            <w:vAlign w:val="bottom"/>
            <w:hideMark/>
          </w:tcPr>
          <w:p w14:paraId="15B70D11" w14:textId="77777777" w:rsidR="00863CDB" w:rsidRPr="00863CDB" w:rsidRDefault="00863CDB" w:rsidP="00863C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14:paraId="2A7D125B" w14:textId="77777777" w:rsidR="00863CDB" w:rsidRPr="00863CDB" w:rsidRDefault="00863CDB" w:rsidP="00863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     2025год</w:t>
            </w:r>
          </w:p>
        </w:tc>
        <w:tc>
          <w:tcPr>
            <w:tcW w:w="1120" w:type="dxa"/>
            <w:vMerge w:val="restart"/>
            <w:shd w:val="clear" w:color="auto" w:fill="auto"/>
            <w:hideMark/>
          </w:tcPr>
          <w:p w14:paraId="1B35E3FC" w14:textId="77777777" w:rsidR="00863CDB" w:rsidRPr="00863CDB" w:rsidRDefault="00863CDB" w:rsidP="00863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     2026год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7D77F37D" w14:textId="77777777" w:rsidR="00863CDB" w:rsidRPr="00863CDB" w:rsidRDefault="00863CDB" w:rsidP="00863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C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     2027год</w:t>
            </w:r>
          </w:p>
        </w:tc>
      </w:tr>
      <w:tr w:rsidR="00863CDB" w:rsidRPr="00863CDB" w14:paraId="56BCD781" w14:textId="77777777" w:rsidTr="00863CDB">
        <w:trPr>
          <w:trHeight w:val="315"/>
        </w:trPr>
        <w:tc>
          <w:tcPr>
            <w:tcW w:w="2880" w:type="dxa"/>
            <w:shd w:val="clear" w:color="auto" w:fill="auto"/>
            <w:noWrap/>
            <w:vAlign w:val="center"/>
            <w:hideMark/>
          </w:tcPr>
          <w:p w14:paraId="0A470FAF" w14:textId="77777777" w:rsidR="00863CDB" w:rsidRPr="00863CDB" w:rsidRDefault="00863CDB" w:rsidP="00863C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19" w:type="dxa"/>
            <w:shd w:val="clear" w:color="auto" w:fill="auto"/>
            <w:noWrap/>
            <w:vAlign w:val="bottom"/>
            <w:hideMark/>
          </w:tcPr>
          <w:p w14:paraId="63315077" w14:textId="77777777" w:rsidR="00863CDB" w:rsidRPr="00863CDB" w:rsidRDefault="00863CDB" w:rsidP="00863CD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vMerge/>
            <w:vAlign w:val="center"/>
            <w:hideMark/>
          </w:tcPr>
          <w:p w14:paraId="75E8BF4B" w14:textId="77777777" w:rsidR="00863CDB" w:rsidRPr="00863CDB" w:rsidRDefault="00863CDB" w:rsidP="00863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7CFF86D2" w14:textId="77777777" w:rsidR="00863CDB" w:rsidRPr="00863CDB" w:rsidRDefault="00863CDB" w:rsidP="00863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71E419C0" w14:textId="77777777" w:rsidR="00863CDB" w:rsidRPr="00863CDB" w:rsidRDefault="00863CDB" w:rsidP="00863C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CDB" w:rsidRPr="00863CDB" w14:paraId="719A65F3" w14:textId="77777777" w:rsidTr="00863CDB">
        <w:trPr>
          <w:trHeight w:val="30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25A45A57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2D2A735B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14:paraId="509822EE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76119,3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14:paraId="7780D920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2516AA92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63CDB" w:rsidRPr="00863CDB" w14:paraId="57775AF4" w14:textId="77777777" w:rsidTr="00863CDB">
        <w:trPr>
          <w:trHeight w:val="323"/>
        </w:trPr>
        <w:tc>
          <w:tcPr>
            <w:tcW w:w="2880" w:type="dxa"/>
            <w:shd w:val="clear" w:color="auto" w:fill="auto"/>
            <w:vAlign w:val="bottom"/>
            <w:hideMark/>
          </w:tcPr>
          <w:p w14:paraId="4B45FCFC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65101000000000000000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570723FD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7FC95F3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76119,3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0115A7A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4C8D3EF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63CDB" w:rsidRPr="00863CDB" w14:paraId="749977E7" w14:textId="77777777" w:rsidTr="00863CDB">
        <w:trPr>
          <w:trHeight w:val="540"/>
        </w:trPr>
        <w:tc>
          <w:tcPr>
            <w:tcW w:w="2880" w:type="dxa"/>
            <w:shd w:val="clear" w:color="auto" w:fill="auto"/>
            <w:noWrap/>
            <w:vAlign w:val="bottom"/>
            <w:hideMark/>
          </w:tcPr>
          <w:p w14:paraId="18E92879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65101050000000000000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43C257AA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A9E6F5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76119,3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E0E0272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A80A728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863CDB" w:rsidRPr="00863CDB" w14:paraId="35230C43" w14:textId="77777777" w:rsidTr="00863CDB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3E99D8F9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65101050201130000510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2F258C45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E82F54D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-91027,1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097AB2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-45997,8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3B4AB79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-47848,6</w:t>
            </w:r>
          </w:p>
        </w:tc>
      </w:tr>
      <w:tr w:rsidR="00863CDB" w:rsidRPr="00863CDB" w14:paraId="184BA827" w14:textId="77777777" w:rsidTr="00863CDB">
        <w:trPr>
          <w:trHeight w:val="540"/>
        </w:trPr>
        <w:tc>
          <w:tcPr>
            <w:tcW w:w="2880" w:type="dxa"/>
            <w:shd w:val="clear" w:color="auto" w:fill="auto"/>
            <w:vAlign w:val="bottom"/>
            <w:hideMark/>
          </w:tcPr>
          <w:p w14:paraId="1C9A2EDF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65101050201130000610</w:t>
            </w:r>
          </w:p>
        </w:tc>
        <w:tc>
          <w:tcPr>
            <w:tcW w:w="3919" w:type="dxa"/>
            <w:shd w:val="clear" w:color="auto" w:fill="auto"/>
            <w:vAlign w:val="bottom"/>
            <w:hideMark/>
          </w:tcPr>
          <w:p w14:paraId="6204F441" w14:textId="77777777" w:rsidR="00863CDB" w:rsidRPr="00863CDB" w:rsidRDefault="00863CDB" w:rsidP="00863CD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31B5A3F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167146,4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B620DA8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45997,8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BB2E016" w14:textId="77777777" w:rsidR="00863CDB" w:rsidRPr="00863CDB" w:rsidRDefault="00863CDB" w:rsidP="00863CD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63CD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47848,6</w:t>
            </w:r>
          </w:p>
        </w:tc>
      </w:tr>
    </w:tbl>
    <w:p w14:paraId="163A287D" w14:textId="77777777" w:rsidR="00D20B8F" w:rsidRDefault="00D20B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91D7F1" w14:textId="77777777" w:rsidR="00D20B8F" w:rsidRDefault="00D20B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0A5DCB" w14:textId="77777777" w:rsidR="00AE678F" w:rsidRDefault="00AE67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AE73A6" w14:textId="1A72CC0A" w:rsidR="00A65E58" w:rsidRPr="008E7450" w:rsidRDefault="00A65E58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7D979944" w14:textId="77777777" w:rsidR="00A65E58" w:rsidRPr="008E7450" w:rsidRDefault="00A65E58" w:rsidP="00A65E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В.Н. Добрынин</w:t>
      </w:r>
    </w:p>
    <w:bookmarkEnd w:id="4"/>
    <w:p w14:paraId="3BDFD07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4D74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A838A9C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6985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35B5BB" w14:textId="77777777" w:rsidR="00056AA5" w:rsidRDefault="00056AA5" w:rsidP="00780F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0BB8AA3" w14:textId="77777777" w:rsidR="001C2C3F" w:rsidRDefault="001C2C3F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A558A6B" w14:textId="7EABFA5E" w:rsidR="00A65E58" w:rsidRDefault="00A65E58" w:rsidP="00F13D2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6B0DDA3" w14:textId="6A3388DC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16472C" w14:textId="2FB5485D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5E868" w14:textId="6FD1C8B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0D82F2" w14:textId="47656AE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C437AE" w14:textId="3A98D46B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19EE48" w14:textId="41D6F8B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F10D6BA" w14:textId="740A91A2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481DBA0" w14:textId="14D378F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D58962" w14:textId="0E0437A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0438FF" w14:textId="020B4B42" w:rsidR="00D40C09" w:rsidRDefault="00D40C09" w:rsidP="00D40C0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D40C09" w:rsidSect="00BD6B25">
      <w:footerReference w:type="even" r:id="rId9"/>
      <w:footerReference w:type="default" r:id="rId10"/>
      <w:footerReference w:type="first" r:id="rId11"/>
      <w:pgSz w:w="11906" w:h="16838"/>
      <w:pgMar w:top="425" w:right="70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1D8" w14:textId="77777777" w:rsidR="00D41066" w:rsidRDefault="00D41066">
      <w:pPr>
        <w:spacing w:after="0" w:line="240" w:lineRule="auto"/>
      </w:pPr>
      <w:r>
        <w:separator/>
      </w:r>
    </w:p>
  </w:endnote>
  <w:endnote w:type="continuationSeparator" w:id="0">
    <w:p w14:paraId="72529193" w14:textId="77777777" w:rsidR="00D41066" w:rsidRDefault="00D41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C118" w14:textId="77777777" w:rsidR="00D41066" w:rsidRDefault="00D41066" w:rsidP="00953957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8376FB" w14:textId="77777777" w:rsidR="00D41066" w:rsidRDefault="00D41066" w:rsidP="009539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B04" w14:textId="335F1461" w:rsidR="00D41066" w:rsidRDefault="00D41066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69FCFEE2" w14:textId="77777777" w:rsidR="00D41066" w:rsidRDefault="00D41066" w:rsidP="00953957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12714" w14:textId="77777777" w:rsidR="00D41066" w:rsidRDefault="00D41066" w:rsidP="00953957">
    <w:pPr>
      <w:pStyle w:val="a3"/>
      <w:jc w:val="center"/>
    </w:pPr>
  </w:p>
  <w:p w14:paraId="60050A8C" w14:textId="77777777" w:rsidR="00D41066" w:rsidRDefault="00D4106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EC318" w14:textId="77777777" w:rsidR="00D41066" w:rsidRDefault="00D41066">
      <w:pPr>
        <w:spacing w:after="0" w:line="240" w:lineRule="auto"/>
      </w:pPr>
      <w:r>
        <w:separator/>
      </w:r>
    </w:p>
  </w:footnote>
  <w:footnote w:type="continuationSeparator" w:id="0">
    <w:p w14:paraId="078B1CCB" w14:textId="77777777" w:rsidR="00D41066" w:rsidRDefault="00D410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7C3"/>
    <w:multiLevelType w:val="hybridMultilevel"/>
    <w:tmpl w:val="83E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30E40"/>
    <w:multiLevelType w:val="hybridMultilevel"/>
    <w:tmpl w:val="5896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E8F"/>
    <w:multiLevelType w:val="hybridMultilevel"/>
    <w:tmpl w:val="5D20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69B5"/>
    <w:multiLevelType w:val="hybridMultilevel"/>
    <w:tmpl w:val="2946E28E"/>
    <w:lvl w:ilvl="0" w:tplc="D1D8CE3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0C571B"/>
    <w:multiLevelType w:val="hybridMultilevel"/>
    <w:tmpl w:val="F248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44FA8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17CA5E3E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1B275704"/>
    <w:multiLevelType w:val="hybridMultilevel"/>
    <w:tmpl w:val="9118B888"/>
    <w:lvl w:ilvl="0" w:tplc="C2105AA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14043A5"/>
    <w:multiLevelType w:val="hybridMultilevel"/>
    <w:tmpl w:val="E9FE77DE"/>
    <w:lvl w:ilvl="0" w:tplc="DF9E72BA">
      <w:start w:val="5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A9A1181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34555B68"/>
    <w:multiLevelType w:val="hybridMultilevel"/>
    <w:tmpl w:val="C4B6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702F"/>
    <w:multiLevelType w:val="hybridMultilevel"/>
    <w:tmpl w:val="0E289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880"/>
    <w:multiLevelType w:val="hybridMultilevel"/>
    <w:tmpl w:val="F36C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4504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6A3A6EB1"/>
    <w:multiLevelType w:val="hybridMultilevel"/>
    <w:tmpl w:val="C9EA9F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D80C72"/>
    <w:multiLevelType w:val="hybridMultilevel"/>
    <w:tmpl w:val="78C0EC92"/>
    <w:lvl w:ilvl="0" w:tplc="657CAEA4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757229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5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10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08"/>
    <w:rsid w:val="000128B1"/>
    <w:rsid w:val="000155B8"/>
    <w:rsid w:val="00016CEC"/>
    <w:rsid w:val="000174D0"/>
    <w:rsid w:val="00017562"/>
    <w:rsid w:val="00022405"/>
    <w:rsid w:val="00037F75"/>
    <w:rsid w:val="00052F4B"/>
    <w:rsid w:val="00056AA5"/>
    <w:rsid w:val="00062314"/>
    <w:rsid w:val="000A7BBC"/>
    <w:rsid w:val="000B1DAB"/>
    <w:rsid w:val="000D2929"/>
    <w:rsid w:val="000E071C"/>
    <w:rsid w:val="000F33CB"/>
    <w:rsid w:val="000F6741"/>
    <w:rsid w:val="00122DB7"/>
    <w:rsid w:val="00143EFE"/>
    <w:rsid w:val="00156E86"/>
    <w:rsid w:val="001608BD"/>
    <w:rsid w:val="0016716C"/>
    <w:rsid w:val="00172114"/>
    <w:rsid w:val="001735F1"/>
    <w:rsid w:val="001C2C3F"/>
    <w:rsid w:val="001C4C96"/>
    <w:rsid w:val="001C7531"/>
    <w:rsid w:val="001D0325"/>
    <w:rsid w:val="001D79FA"/>
    <w:rsid w:val="002025AE"/>
    <w:rsid w:val="00205004"/>
    <w:rsid w:val="00246582"/>
    <w:rsid w:val="00246C8F"/>
    <w:rsid w:val="0024709B"/>
    <w:rsid w:val="00266C6A"/>
    <w:rsid w:val="00270109"/>
    <w:rsid w:val="002751D3"/>
    <w:rsid w:val="00284EDA"/>
    <w:rsid w:val="00292E8D"/>
    <w:rsid w:val="00293B2A"/>
    <w:rsid w:val="002B31CB"/>
    <w:rsid w:val="002C0B9F"/>
    <w:rsid w:val="002E2FA7"/>
    <w:rsid w:val="002E5266"/>
    <w:rsid w:val="002E5648"/>
    <w:rsid w:val="002E6526"/>
    <w:rsid w:val="00303EFA"/>
    <w:rsid w:val="003521ED"/>
    <w:rsid w:val="00352D55"/>
    <w:rsid w:val="003666ED"/>
    <w:rsid w:val="00374B4C"/>
    <w:rsid w:val="003750EB"/>
    <w:rsid w:val="003A2516"/>
    <w:rsid w:val="003B31C0"/>
    <w:rsid w:val="003C7E08"/>
    <w:rsid w:val="003D7334"/>
    <w:rsid w:val="003E0ABB"/>
    <w:rsid w:val="003E361B"/>
    <w:rsid w:val="004252EF"/>
    <w:rsid w:val="00425FE1"/>
    <w:rsid w:val="00426ADE"/>
    <w:rsid w:val="00475434"/>
    <w:rsid w:val="0047687D"/>
    <w:rsid w:val="004838DE"/>
    <w:rsid w:val="0049176C"/>
    <w:rsid w:val="004966CF"/>
    <w:rsid w:val="004A105C"/>
    <w:rsid w:val="004A3D14"/>
    <w:rsid w:val="004D7D64"/>
    <w:rsid w:val="004F0C79"/>
    <w:rsid w:val="00503A26"/>
    <w:rsid w:val="00505F84"/>
    <w:rsid w:val="00507ECA"/>
    <w:rsid w:val="005238B9"/>
    <w:rsid w:val="00527E05"/>
    <w:rsid w:val="005365F9"/>
    <w:rsid w:val="00545CB9"/>
    <w:rsid w:val="005460D5"/>
    <w:rsid w:val="005603D8"/>
    <w:rsid w:val="00565289"/>
    <w:rsid w:val="005707D1"/>
    <w:rsid w:val="005835B6"/>
    <w:rsid w:val="005F3AE3"/>
    <w:rsid w:val="006058AA"/>
    <w:rsid w:val="00614646"/>
    <w:rsid w:val="006244BA"/>
    <w:rsid w:val="00626E70"/>
    <w:rsid w:val="00643F11"/>
    <w:rsid w:val="006648F5"/>
    <w:rsid w:val="00667182"/>
    <w:rsid w:val="00672117"/>
    <w:rsid w:val="00673A14"/>
    <w:rsid w:val="00677422"/>
    <w:rsid w:val="006776E2"/>
    <w:rsid w:val="00677EB3"/>
    <w:rsid w:val="006807A7"/>
    <w:rsid w:val="0068122F"/>
    <w:rsid w:val="00712CBF"/>
    <w:rsid w:val="00715DE0"/>
    <w:rsid w:val="00727DB1"/>
    <w:rsid w:val="00751E12"/>
    <w:rsid w:val="00763FFA"/>
    <w:rsid w:val="007674E8"/>
    <w:rsid w:val="00772A45"/>
    <w:rsid w:val="007736FF"/>
    <w:rsid w:val="00780F3B"/>
    <w:rsid w:val="007A123A"/>
    <w:rsid w:val="007D50FD"/>
    <w:rsid w:val="007F291D"/>
    <w:rsid w:val="00800D0B"/>
    <w:rsid w:val="0082340A"/>
    <w:rsid w:val="00851736"/>
    <w:rsid w:val="00863CDB"/>
    <w:rsid w:val="00873980"/>
    <w:rsid w:val="008929D7"/>
    <w:rsid w:val="00892DB4"/>
    <w:rsid w:val="008A4A4C"/>
    <w:rsid w:val="008B61AA"/>
    <w:rsid w:val="008E7450"/>
    <w:rsid w:val="0092437C"/>
    <w:rsid w:val="00936B27"/>
    <w:rsid w:val="00944B13"/>
    <w:rsid w:val="00947141"/>
    <w:rsid w:val="00952EAC"/>
    <w:rsid w:val="00953957"/>
    <w:rsid w:val="00956EFD"/>
    <w:rsid w:val="0096141F"/>
    <w:rsid w:val="00982E2F"/>
    <w:rsid w:val="009D0E9B"/>
    <w:rsid w:val="009D7EB4"/>
    <w:rsid w:val="009E0C2C"/>
    <w:rsid w:val="00A00615"/>
    <w:rsid w:val="00A01D71"/>
    <w:rsid w:val="00A11897"/>
    <w:rsid w:val="00A219A4"/>
    <w:rsid w:val="00A334E8"/>
    <w:rsid w:val="00A3767F"/>
    <w:rsid w:val="00A41CD4"/>
    <w:rsid w:val="00A4345B"/>
    <w:rsid w:val="00A63582"/>
    <w:rsid w:val="00A65E58"/>
    <w:rsid w:val="00A97497"/>
    <w:rsid w:val="00AA57E7"/>
    <w:rsid w:val="00AB34B2"/>
    <w:rsid w:val="00AE678F"/>
    <w:rsid w:val="00AF0343"/>
    <w:rsid w:val="00AF32F6"/>
    <w:rsid w:val="00B014BF"/>
    <w:rsid w:val="00B33040"/>
    <w:rsid w:val="00B37CFE"/>
    <w:rsid w:val="00B62E78"/>
    <w:rsid w:val="00B708A5"/>
    <w:rsid w:val="00B91611"/>
    <w:rsid w:val="00B9284F"/>
    <w:rsid w:val="00B97D98"/>
    <w:rsid w:val="00BA6A42"/>
    <w:rsid w:val="00BC195C"/>
    <w:rsid w:val="00BC58C7"/>
    <w:rsid w:val="00BD6B25"/>
    <w:rsid w:val="00BF3298"/>
    <w:rsid w:val="00BF60DE"/>
    <w:rsid w:val="00BF64A1"/>
    <w:rsid w:val="00C2552C"/>
    <w:rsid w:val="00C31FDD"/>
    <w:rsid w:val="00C409D0"/>
    <w:rsid w:val="00C430BB"/>
    <w:rsid w:val="00C653DF"/>
    <w:rsid w:val="00C67B85"/>
    <w:rsid w:val="00C82E07"/>
    <w:rsid w:val="00C83C53"/>
    <w:rsid w:val="00C83D68"/>
    <w:rsid w:val="00C8447D"/>
    <w:rsid w:val="00CA08EC"/>
    <w:rsid w:val="00CA1CBA"/>
    <w:rsid w:val="00CE0742"/>
    <w:rsid w:val="00CF4C12"/>
    <w:rsid w:val="00D054CC"/>
    <w:rsid w:val="00D20B8F"/>
    <w:rsid w:val="00D356D7"/>
    <w:rsid w:val="00D40C09"/>
    <w:rsid w:val="00D41066"/>
    <w:rsid w:val="00D46928"/>
    <w:rsid w:val="00D5185E"/>
    <w:rsid w:val="00D523D8"/>
    <w:rsid w:val="00D75D09"/>
    <w:rsid w:val="00D80687"/>
    <w:rsid w:val="00D82153"/>
    <w:rsid w:val="00D82C5C"/>
    <w:rsid w:val="00D93A8C"/>
    <w:rsid w:val="00DA1F19"/>
    <w:rsid w:val="00DC7EA9"/>
    <w:rsid w:val="00DD7942"/>
    <w:rsid w:val="00DE39C7"/>
    <w:rsid w:val="00E07492"/>
    <w:rsid w:val="00E204F1"/>
    <w:rsid w:val="00E3038E"/>
    <w:rsid w:val="00E34B27"/>
    <w:rsid w:val="00E402AC"/>
    <w:rsid w:val="00E50C72"/>
    <w:rsid w:val="00E548E2"/>
    <w:rsid w:val="00E951C2"/>
    <w:rsid w:val="00EB5016"/>
    <w:rsid w:val="00EB6C6E"/>
    <w:rsid w:val="00EC27A6"/>
    <w:rsid w:val="00F13D27"/>
    <w:rsid w:val="00F1611E"/>
    <w:rsid w:val="00F20A70"/>
    <w:rsid w:val="00F221A1"/>
    <w:rsid w:val="00F3709E"/>
    <w:rsid w:val="00F471CF"/>
    <w:rsid w:val="00F64A8A"/>
    <w:rsid w:val="00F674FE"/>
    <w:rsid w:val="00F75BEC"/>
    <w:rsid w:val="00F9025F"/>
    <w:rsid w:val="00F9496E"/>
    <w:rsid w:val="00FA2132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2FAD"/>
  <w15:chartTrackingRefBased/>
  <w15:docId w15:val="{C08858AE-D2A5-426B-85AA-7E7655E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4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45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8E7450"/>
  </w:style>
  <w:style w:type="paragraph" w:styleId="a3">
    <w:name w:val="footer"/>
    <w:basedOn w:val="a"/>
    <w:link w:val="a4"/>
    <w:uiPriority w:val="99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E74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E745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7">
    <w:name w:val="Table Grid"/>
    <w:basedOn w:val="a1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8E7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E745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E7450"/>
  </w:style>
  <w:style w:type="paragraph" w:styleId="ab">
    <w:name w:val="header"/>
    <w:basedOn w:val="a"/>
    <w:link w:val="ac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No Spacing"/>
    <w:uiPriority w:val="1"/>
    <w:qFormat/>
    <w:rsid w:val="008E7450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8E7450"/>
    <w:rPr>
      <w:color w:val="0000FF"/>
      <w:u w:val="single"/>
    </w:rPr>
  </w:style>
  <w:style w:type="character" w:styleId="af">
    <w:name w:val="FollowedHyperlink"/>
    <w:uiPriority w:val="99"/>
    <w:unhideWhenUsed/>
    <w:rsid w:val="008E7450"/>
    <w:rPr>
      <w:color w:val="800080"/>
      <w:u w:val="single"/>
    </w:rPr>
  </w:style>
  <w:style w:type="paragraph" w:customStyle="1" w:styleId="xl65">
    <w:name w:val="xl6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6">
    <w:name w:val="xl7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E745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E745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7450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8E74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3">
    <w:name w:val="xl12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4">
    <w:name w:val="xl12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6">
    <w:name w:val="xl12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7">
    <w:name w:val="xl12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3">
    <w:name w:val="xl13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4">
    <w:name w:val="xl13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9">
    <w:name w:val="xl13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3">
    <w:name w:val="xl14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6">
    <w:name w:val="xl14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5">
    <w:name w:val="xl15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4">
    <w:name w:val="xl184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rsid w:val="008E74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8E7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next w:val="a"/>
    <w:link w:val="af3"/>
    <w:qFormat/>
    <w:rsid w:val="008E745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8E7450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f4">
    <w:name w:val="Strong"/>
    <w:qFormat/>
    <w:rsid w:val="008E7450"/>
    <w:rPr>
      <w:b/>
      <w:bCs/>
    </w:rPr>
  </w:style>
  <w:style w:type="paragraph" w:styleId="af5">
    <w:name w:val="Title"/>
    <w:aliases w:val="Название"/>
    <w:basedOn w:val="a"/>
    <w:next w:val="a"/>
    <w:link w:val="12"/>
    <w:qFormat/>
    <w:rsid w:val="008E745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uiPriority w:val="10"/>
    <w:rsid w:val="008E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aliases w:val="Название Знак"/>
    <w:link w:val="af5"/>
    <w:rsid w:val="008E74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qFormat/>
    <w:rsid w:val="008E7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8E745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8E7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Emphasis"/>
    <w:qFormat/>
    <w:rsid w:val="008E7450"/>
    <w:rPr>
      <w:i/>
      <w:iCs/>
    </w:rPr>
  </w:style>
  <w:style w:type="paragraph" w:customStyle="1" w:styleId="font5">
    <w:name w:val="font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9">
    <w:name w:val="xl19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rsid w:val="008E7450"/>
    <w:rPr>
      <w:sz w:val="16"/>
      <w:szCs w:val="16"/>
    </w:rPr>
  </w:style>
  <w:style w:type="paragraph" w:styleId="af9">
    <w:name w:val="annotation text"/>
    <w:basedOn w:val="a"/>
    <w:link w:val="afa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8E7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8E7450"/>
    <w:rPr>
      <w:b/>
      <w:bCs/>
    </w:rPr>
  </w:style>
  <w:style w:type="character" w:customStyle="1" w:styleId="afc">
    <w:name w:val="Тема примечания Знак"/>
    <w:basedOn w:val="afa"/>
    <w:link w:val="afb"/>
    <w:rsid w:val="008E7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E3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E3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3E3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3E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772A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"/>
    <w:rsid w:val="00772A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A841B-7DF5-4856-ADDA-413C5FB43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47</Pages>
  <Words>12053</Words>
  <Characters>68705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2025-05-31T08:32:00Z</cp:lastPrinted>
  <dcterms:created xsi:type="dcterms:W3CDTF">2024-08-01T00:19:00Z</dcterms:created>
  <dcterms:modified xsi:type="dcterms:W3CDTF">2025-08-08T04:41:00Z</dcterms:modified>
</cp:coreProperties>
</file>